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7B" w:rsidRPr="00593468" w:rsidRDefault="008B4FE4" w:rsidP="0074297B">
      <w:pPr>
        <w:jc w:val="center"/>
        <w:rPr>
          <w:rFonts w:ascii="標楷體" w:eastAsia="標楷體" w:hAnsi="標楷體"/>
          <w:b/>
          <w:sz w:val="32"/>
        </w:rPr>
      </w:pPr>
      <w:r w:rsidRPr="008B4FE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3C862B" wp14:editId="0EAE885B">
                <wp:simplePos x="0" y="0"/>
                <wp:positionH relativeFrom="margin">
                  <wp:posOffset>5029200</wp:posOffset>
                </wp:positionH>
                <wp:positionV relativeFrom="paragraph">
                  <wp:posOffset>-480060</wp:posOffset>
                </wp:positionV>
                <wp:extent cx="792480" cy="480060"/>
                <wp:effectExtent l="0" t="0" r="2667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FE4" w:rsidRPr="00114C73" w:rsidRDefault="008B4FE4" w:rsidP="008B4F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14C73">
                              <w:rPr>
                                <w:rFonts w:hint="eastAsia"/>
                                <w:b/>
                                <w:sz w:val="28"/>
                              </w:rPr>
                              <w:t>附件</w:t>
                            </w:r>
                            <w:r w:rsidRPr="00114C73">
                              <w:rPr>
                                <w:rFonts w:hint="eastAsia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C862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6pt;margin-top:-37.8pt;width:62.4pt;height:37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" strokecolor="black [3213]">
                <v:textbox>
                  <w:txbxContent>
                    <w:p w:rsidR="008B4FE4" w:rsidRPr="00114C73" w:rsidRDefault="008B4FE4" w:rsidP="008B4FE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14C73">
                        <w:rPr>
                          <w:rFonts w:hint="eastAsia"/>
                          <w:b/>
                          <w:sz w:val="28"/>
                        </w:rPr>
                        <w:t>附件</w:t>
                      </w:r>
                      <w:r w:rsidRPr="00114C73">
                        <w:rPr>
                          <w:rFonts w:hint="eastAsia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97B" w:rsidRPr="00593468">
        <w:rPr>
          <w:rFonts w:ascii="標楷體" w:eastAsia="標楷體" w:hAnsi="標楷體" w:hint="eastAsia"/>
          <w:b/>
          <w:sz w:val="32"/>
        </w:rPr>
        <w:t>中國文化大學動物科學系學生參學術活動獎勵辦法</w:t>
      </w:r>
    </w:p>
    <w:p w:rsidR="0074297B" w:rsidRPr="00593468" w:rsidRDefault="007C487C" w:rsidP="007C487C">
      <w:pPr>
        <w:wordWrap w:val="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108.12.17 </w:t>
      </w:r>
      <w:r w:rsidR="0074297B" w:rsidRPr="00593468">
        <w:rPr>
          <w:rFonts w:ascii="標楷體" w:eastAsia="標楷體" w:hAnsi="標楷體" w:hint="eastAsia"/>
          <w:sz w:val="22"/>
        </w:rPr>
        <w:t>108學年第</w:t>
      </w:r>
      <w:r>
        <w:rPr>
          <w:rFonts w:ascii="標楷體" w:eastAsia="標楷體" w:hAnsi="標楷體" w:hint="eastAsia"/>
          <w:sz w:val="22"/>
        </w:rPr>
        <w:t>1</w:t>
      </w:r>
      <w:r w:rsidR="0074297B" w:rsidRPr="00593468">
        <w:rPr>
          <w:rFonts w:ascii="標楷體" w:eastAsia="標楷體" w:hAnsi="標楷體" w:hint="eastAsia"/>
          <w:sz w:val="22"/>
        </w:rPr>
        <w:t>學期第</w:t>
      </w:r>
      <w:r>
        <w:rPr>
          <w:rFonts w:ascii="標楷體" w:eastAsia="標楷體" w:hAnsi="標楷體" w:hint="eastAsia"/>
          <w:sz w:val="22"/>
        </w:rPr>
        <w:t>4</w:t>
      </w:r>
      <w:r w:rsidR="008B4FE4">
        <w:rPr>
          <w:rFonts w:ascii="標楷體" w:eastAsia="標楷體" w:hAnsi="標楷體" w:hint="eastAsia"/>
          <w:sz w:val="22"/>
        </w:rPr>
        <w:t>次</w:t>
      </w:r>
      <w:r w:rsidR="0074297B" w:rsidRPr="00593468">
        <w:rPr>
          <w:rFonts w:ascii="標楷體" w:eastAsia="標楷體" w:hAnsi="標楷體" w:hint="eastAsia"/>
          <w:sz w:val="22"/>
        </w:rPr>
        <w:t>系務會議通過</w:t>
      </w:r>
    </w:p>
    <w:p w:rsidR="0074297B" w:rsidRPr="0074297B" w:rsidRDefault="0074297B" w:rsidP="0074297B">
      <w:pPr>
        <w:rPr>
          <w:rFonts w:ascii="標楷體" w:eastAsia="標楷體" w:hAnsi="標楷體"/>
        </w:rPr>
      </w:pPr>
    </w:p>
    <w:p w:rsidR="0074297B" w:rsidRPr="0074297B" w:rsidRDefault="0074297B" w:rsidP="0074297B">
      <w:pPr>
        <w:ind w:left="960" w:hangingChars="400" w:hanging="960"/>
        <w:rPr>
          <w:rFonts w:ascii="標楷體" w:eastAsia="標楷體" w:hAnsi="標楷體"/>
        </w:rPr>
      </w:pPr>
      <w:r w:rsidRPr="0074297B">
        <w:rPr>
          <w:rFonts w:ascii="標楷體" w:eastAsia="標楷體" w:hAnsi="標楷體" w:hint="eastAsia"/>
        </w:rPr>
        <w:t>第一條  為增進學生專題研究、產業實習、學術競賽等專業能力</w:t>
      </w:r>
      <w:r>
        <w:rPr>
          <w:rFonts w:ascii="標楷體" w:eastAsia="標楷體" w:hAnsi="標楷體" w:hint="eastAsia"/>
        </w:rPr>
        <w:t>，</w:t>
      </w:r>
      <w:r w:rsidRPr="0074297B">
        <w:rPr>
          <w:rFonts w:ascii="標楷體" w:eastAsia="標楷體" w:hAnsi="標楷體" w:hint="eastAsia"/>
        </w:rPr>
        <w:t>鼓勵學生參</w:t>
      </w:r>
      <w:bookmarkStart w:id="0" w:name="_GoBack"/>
      <w:bookmarkEnd w:id="0"/>
      <w:r w:rsidRPr="0074297B">
        <w:rPr>
          <w:rFonts w:ascii="標楷體" w:eastAsia="標楷體" w:hAnsi="標楷體" w:hint="eastAsia"/>
        </w:rPr>
        <w:t>與學術活動及專業證照考試，特訂定本辦法。</w:t>
      </w:r>
    </w:p>
    <w:p w:rsidR="0074297B" w:rsidRPr="0074297B" w:rsidRDefault="0074297B" w:rsidP="0074297B">
      <w:pPr>
        <w:rPr>
          <w:rFonts w:ascii="標楷體" w:eastAsia="標楷體" w:hAnsi="標楷體"/>
        </w:rPr>
      </w:pPr>
    </w:p>
    <w:p w:rsidR="0074297B" w:rsidRPr="0074297B" w:rsidRDefault="0074297B" w:rsidP="0074297B">
      <w:pPr>
        <w:rPr>
          <w:rFonts w:ascii="標楷體" w:eastAsia="標楷體" w:hAnsi="標楷體"/>
        </w:rPr>
      </w:pPr>
      <w:r w:rsidRPr="0074297B">
        <w:rPr>
          <w:rFonts w:ascii="標楷體" w:eastAsia="標楷體" w:hAnsi="標楷體" w:hint="eastAsia"/>
        </w:rPr>
        <w:t>第二條  獎勵對象限本系具正式學籍之在學學生。</w:t>
      </w:r>
    </w:p>
    <w:p w:rsidR="0074297B" w:rsidRPr="0074297B" w:rsidRDefault="0074297B" w:rsidP="0074297B">
      <w:pPr>
        <w:rPr>
          <w:rFonts w:ascii="標楷體" w:eastAsia="標楷體" w:hAnsi="標楷體"/>
        </w:rPr>
      </w:pPr>
    </w:p>
    <w:p w:rsidR="0074297B" w:rsidRPr="0074297B" w:rsidRDefault="0074297B" w:rsidP="0074297B">
      <w:pPr>
        <w:ind w:left="960" w:hangingChars="400" w:hanging="960"/>
        <w:rPr>
          <w:rFonts w:ascii="標楷體" w:eastAsia="標楷體" w:hAnsi="標楷體"/>
        </w:rPr>
      </w:pPr>
      <w:r w:rsidRPr="0074297B">
        <w:rPr>
          <w:rFonts w:ascii="標楷體" w:eastAsia="標楷體" w:hAnsi="標楷體" w:hint="eastAsia"/>
        </w:rPr>
        <w:t>第三條  以系所認定之研究及專業活動</w:t>
      </w:r>
      <w:r>
        <w:rPr>
          <w:rFonts w:ascii="標楷體" w:eastAsia="標楷體" w:hAnsi="標楷體" w:hint="eastAsia"/>
        </w:rPr>
        <w:t>，</w:t>
      </w:r>
      <w:r w:rsidRPr="0074297B">
        <w:rPr>
          <w:rFonts w:ascii="標楷體" w:eastAsia="標楷體" w:hAnsi="標楷體" w:hint="eastAsia"/>
        </w:rPr>
        <w:t xml:space="preserve">如專業證照、競賽、專業訓練班及研討會等為優先補助對象，各類專活動依據其取得難易度給予獎勵，分為三級： </w:t>
      </w:r>
    </w:p>
    <w:p w:rsidR="0074297B" w:rsidRDefault="0074297B" w:rsidP="0074297B">
      <w:pPr>
        <w:ind w:left="480" w:rightChars="-142" w:right="-341" w:firstLine="480"/>
        <w:rPr>
          <w:rFonts w:ascii="標楷體" w:eastAsia="標楷體" w:hAnsi="標楷體"/>
        </w:rPr>
      </w:pPr>
    </w:p>
    <w:p w:rsidR="0074297B" w:rsidRPr="0074297B" w:rsidRDefault="0074297B" w:rsidP="0074297B">
      <w:pPr>
        <w:ind w:left="1333" w:rightChars="-142" w:right="-34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第一級：參加國內外</w:t>
      </w:r>
      <w:r w:rsidRPr="0074297B">
        <w:rPr>
          <w:rFonts w:ascii="標楷體" w:eastAsia="標楷體" w:hAnsi="標楷體" w:hint="eastAsia"/>
        </w:rPr>
        <w:t>學術研討會</w:t>
      </w:r>
      <w:r>
        <w:rPr>
          <w:rFonts w:ascii="標楷體" w:eastAsia="標楷體" w:hAnsi="標楷體" w:hint="eastAsia"/>
        </w:rPr>
        <w:t>並</w:t>
      </w:r>
      <w:r w:rsidR="00114C73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發表，或</w:t>
      </w:r>
      <w:r w:rsidRPr="0074297B">
        <w:rPr>
          <w:rFonts w:ascii="標楷體" w:eastAsia="標楷體" w:hAnsi="標楷體" w:hint="eastAsia"/>
        </w:rPr>
        <w:t>代表本系參與校際學術競賽。</w:t>
      </w:r>
    </w:p>
    <w:p w:rsidR="0074297B" w:rsidRPr="00114C73" w:rsidRDefault="0074297B" w:rsidP="0074297B">
      <w:pPr>
        <w:rPr>
          <w:rFonts w:ascii="標楷體" w:eastAsia="標楷體" w:hAnsi="標楷體"/>
        </w:rPr>
      </w:pPr>
    </w:p>
    <w:p w:rsidR="0074297B" w:rsidRPr="0074297B" w:rsidRDefault="0074297B" w:rsidP="0074297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第二級：</w:t>
      </w:r>
      <w:r w:rsidRPr="0074297B">
        <w:rPr>
          <w:rFonts w:ascii="標楷體" w:eastAsia="標楷體" w:hAnsi="標楷體" w:hint="eastAsia"/>
        </w:rPr>
        <w:t>參與各類專業證照考試並取得證照。</w:t>
      </w:r>
    </w:p>
    <w:p w:rsidR="0074297B" w:rsidRPr="0074297B" w:rsidRDefault="0074297B" w:rsidP="0074297B">
      <w:pPr>
        <w:ind w:rightChars="-142" w:right="-341"/>
        <w:rPr>
          <w:rFonts w:ascii="標楷體" w:eastAsia="標楷體" w:hAnsi="標楷體"/>
        </w:rPr>
      </w:pPr>
    </w:p>
    <w:p w:rsidR="0074297B" w:rsidRPr="0074297B" w:rsidRDefault="0074297B" w:rsidP="0074297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第三級：</w:t>
      </w:r>
      <w:r w:rsidRPr="0074297B">
        <w:rPr>
          <w:rFonts w:ascii="標楷體" w:eastAsia="標楷體" w:hAnsi="標楷體" w:hint="eastAsia"/>
        </w:rPr>
        <w:t>參加國內外學術研討會</w:t>
      </w:r>
      <w:r>
        <w:rPr>
          <w:rFonts w:ascii="標楷體" w:eastAsia="標楷體" w:hAnsi="標楷體" w:hint="eastAsia"/>
        </w:rPr>
        <w:t>並取得參與證明。</w:t>
      </w:r>
    </w:p>
    <w:p w:rsidR="0074297B" w:rsidRDefault="0074297B" w:rsidP="0074297B">
      <w:pPr>
        <w:rPr>
          <w:rFonts w:ascii="標楷體" w:eastAsia="標楷體" w:hAnsi="標楷體"/>
        </w:rPr>
      </w:pPr>
    </w:p>
    <w:p w:rsidR="0074297B" w:rsidRPr="0074297B" w:rsidRDefault="0074297B" w:rsidP="0074297B">
      <w:pPr>
        <w:ind w:left="960" w:hangingChars="400" w:hanging="960"/>
        <w:rPr>
          <w:rFonts w:ascii="標楷體" w:eastAsia="標楷體" w:hAnsi="標楷體"/>
        </w:rPr>
      </w:pPr>
      <w:r w:rsidRPr="0074297B">
        <w:rPr>
          <w:rFonts w:ascii="標楷體" w:eastAsia="標楷體" w:hAnsi="標楷體" w:hint="eastAsia"/>
        </w:rPr>
        <w:t>第五條  參與研討會、競賽或考取證照者補助全部或部分報名費以資鼓勵，每案補助金額由本校系務會議審查決定之。惟該學年度之各項補助額度需依當年度預算核訂金額為依據。</w:t>
      </w:r>
    </w:p>
    <w:p w:rsidR="0074297B" w:rsidRPr="0074297B" w:rsidRDefault="0074297B" w:rsidP="0074297B">
      <w:pPr>
        <w:rPr>
          <w:rFonts w:ascii="標楷體" w:eastAsia="標楷體" w:hAnsi="標楷體"/>
        </w:rPr>
      </w:pPr>
    </w:p>
    <w:p w:rsidR="0074297B" w:rsidRPr="0074297B" w:rsidRDefault="0074297B" w:rsidP="0074297B">
      <w:pPr>
        <w:rPr>
          <w:rFonts w:ascii="標楷體" w:eastAsia="標楷體" w:hAnsi="標楷體"/>
        </w:rPr>
      </w:pPr>
      <w:r w:rsidRPr="0074297B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</w:t>
      </w:r>
      <w:r w:rsidRPr="0074297B">
        <w:rPr>
          <w:rFonts w:ascii="標楷體" w:eastAsia="標楷體" w:hAnsi="標楷體" w:hint="eastAsia"/>
        </w:rPr>
        <w:t>條  申請學生需檢附下列相關證件：</w:t>
      </w:r>
    </w:p>
    <w:p w:rsidR="0074297B" w:rsidRPr="0074297B" w:rsidRDefault="0074297B" w:rsidP="0074297B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74297B">
        <w:rPr>
          <w:rFonts w:ascii="標楷體" w:eastAsia="標楷體" w:hAnsi="標楷體" w:hint="eastAsia"/>
        </w:rPr>
        <w:t>獎勵補助申請表。</w:t>
      </w:r>
    </w:p>
    <w:p w:rsidR="0074297B" w:rsidRPr="0074297B" w:rsidRDefault="0074297B" w:rsidP="0074297B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4297B">
        <w:rPr>
          <w:rFonts w:ascii="標楷體" w:eastAsia="標楷體" w:hAnsi="標楷體" w:hint="eastAsia"/>
        </w:rPr>
        <w:t>合格證書正</w:t>
      </w:r>
      <w:r>
        <w:rPr>
          <w:rFonts w:ascii="標楷體" w:eastAsia="標楷體" w:hAnsi="標楷體" w:hint="eastAsia"/>
        </w:rPr>
        <w:t>影</w:t>
      </w:r>
      <w:r w:rsidRPr="0074297B">
        <w:rPr>
          <w:rFonts w:ascii="標楷體" w:eastAsia="標楷體" w:hAnsi="標楷體" w:hint="eastAsia"/>
        </w:rPr>
        <w:t>本（</w:t>
      </w:r>
      <w:r>
        <w:rPr>
          <w:rFonts w:ascii="標楷體" w:eastAsia="標楷體" w:hAnsi="標楷體" w:hint="eastAsia"/>
        </w:rPr>
        <w:t>正本</w:t>
      </w:r>
      <w:r w:rsidRPr="0074297B">
        <w:rPr>
          <w:rFonts w:ascii="標楷體" w:eastAsia="標楷體" w:hAnsi="標楷體" w:hint="eastAsia"/>
        </w:rPr>
        <w:t>驗畢歸還</w:t>
      </w:r>
      <w:r>
        <w:rPr>
          <w:rFonts w:ascii="標楷體" w:eastAsia="標楷體" w:hAnsi="標楷體"/>
        </w:rPr>
        <w:t>）</w:t>
      </w:r>
    </w:p>
    <w:p w:rsidR="0074297B" w:rsidRPr="0074297B" w:rsidRDefault="0074297B" w:rsidP="0074297B">
      <w:pPr>
        <w:ind w:leftChars="300" w:left="720"/>
        <w:rPr>
          <w:rFonts w:ascii="標楷體" w:eastAsia="標楷體" w:hAnsi="標楷體"/>
        </w:rPr>
      </w:pPr>
      <w:r w:rsidRPr="0074297B">
        <w:rPr>
          <w:rFonts w:ascii="標楷體" w:eastAsia="標楷體" w:hAnsi="標楷體" w:hint="eastAsia"/>
        </w:rPr>
        <w:t>3.研討會或訓練班報名費正本收據，或交通費證明。</w:t>
      </w:r>
    </w:p>
    <w:p w:rsidR="0074297B" w:rsidRPr="0074297B" w:rsidRDefault="0074297B" w:rsidP="0074297B">
      <w:pPr>
        <w:ind w:leftChars="300" w:left="720"/>
        <w:rPr>
          <w:rFonts w:ascii="標楷體" w:eastAsia="標楷體" w:hAnsi="標楷體"/>
        </w:rPr>
      </w:pPr>
      <w:r w:rsidRPr="0074297B">
        <w:rPr>
          <w:rFonts w:ascii="標楷體" w:eastAsia="標楷體" w:hAnsi="標楷體" w:hint="eastAsia"/>
        </w:rPr>
        <w:t>4.校際學術競賽之參與證明。</w:t>
      </w:r>
    </w:p>
    <w:p w:rsidR="0074297B" w:rsidRPr="0074297B" w:rsidRDefault="0074297B" w:rsidP="0074297B">
      <w:pPr>
        <w:rPr>
          <w:rFonts w:ascii="標楷體" w:eastAsia="標楷體" w:hAnsi="標楷體"/>
        </w:rPr>
      </w:pPr>
    </w:p>
    <w:p w:rsidR="0074297B" w:rsidRDefault="0074297B">
      <w:pPr>
        <w:rPr>
          <w:rFonts w:ascii="標楷體" w:eastAsia="標楷體" w:hAnsi="標楷體"/>
        </w:rPr>
      </w:pPr>
      <w:r w:rsidRPr="0074297B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七</w:t>
      </w:r>
      <w:r w:rsidRPr="0074297B">
        <w:rPr>
          <w:rFonts w:ascii="標楷體" w:eastAsia="標楷體" w:hAnsi="標楷體" w:hint="eastAsia"/>
        </w:rPr>
        <w:t>條  僅受理當年度學術交流活動案件</w:t>
      </w:r>
      <w:r>
        <w:rPr>
          <w:rFonts w:ascii="標楷體" w:eastAsia="標楷體" w:hAnsi="標楷體" w:hint="eastAsia"/>
        </w:rPr>
        <w:t>，</w:t>
      </w:r>
      <w:r w:rsidRPr="0074297B">
        <w:rPr>
          <w:rFonts w:ascii="標楷體" w:eastAsia="標楷體" w:hAnsi="標楷體" w:hint="eastAsia"/>
        </w:rPr>
        <w:t>同一證照之獎勵以申請乙次為限。</w:t>
      </w:r>
    </w:p>
    <w:p w:rsidR="00006376" w:rsidRDefault="00006376">
      <w:pPr>
        <w:rPr>
          <w:rFonts w:ascii="標楷體" w:eastAsia="標楷體" w:hAnsi="標楷體"/>
        </w:rPr>
        <w:sectPr w:rsidR="0000637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06376" w:rsidRDefault="00006376" w:rsidP="0000637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06376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中國文化大學動物科學系學生</w:t>
      </w:r>
      <w:r w:rsidRPr="00006376">
        <w:rPr>
          <w:rFonts w:ascii="Times New Roman" w:eastAsia="標楷體" w:hAnsi="Times New Roman" w:cs="Times New Roman" w:hint="eastAsia"/>
          <w:b/>
          <w:sz w:val="32"/>
          <w:szCs w:val="32"/>
        </w:rPr>
        <w:t>參與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學術</w:t>
      </w:r>
      <w:r w:rsidRPr="00006376">
        <w:rPr>
          <w:rFonts w:ascii="Times New Roman" w:eastAsia="標楷體" w:hAnsi="Times New Roman" w:cs="Times New Roman" w:hint="eastAsia"/>
          <w:b/>
          <w:sz w:val="32"/>
          <w:szCs w:val="32"/>
        </w:rPr>
        <w:t>活動獎勵申請表</w:t>
      </w:r>
    </w:p>
    <w:p w:rsidR="00006376" w:rsidRPr="00006376" w:rsidRDefault="00006376" w:rsidP="0000637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71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2551"/>
        <w:gridCol w:w="425"/>
        <w:gridCol w:w="851"/>
        <w:gridCol w:w="2126"/>
        <w:gridCol w:w="1994"/>
      </w:tblGrid>
      <w:tr w:rsidR="00006376" w:rsidRPr="00006376" w:rsidTr="00BA3576">
        <w:trPr>
          <w:trHeight w:val="543"/>
        </w:trPr>
        <w:tc>
          <w:tcPr>
            <w:tcW w:w="1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12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6376" w:rsidRPr="00006376" w:rsidRDefault="00006376" w:rsidP="00006376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006376" w:rsidRPr="00006376" w:rsidTr="00BA3576">
        <w:trPr>
          <w:trHeight w:val="543"/>
        </w:trPr>
        <w:tc>
          <w:tcPr>
            <w:tcW w:w="176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6376" w:rsidRPr="00006376" w:rsidRDefault="00006376" w:rsidP="00006376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06376" w:rsidRPr="00006376" w:rsidTr="00BA3576">
        <w:trPr>
          <w:cantSplit/>
          <w:trHeight w:val="543"/>
        </w:trPr>
        <w:tc>
          <w:tcPr>
            <w:tcW w:w="17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4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006376" w:rsidRPr="00006376" w:rsidTr="00BA3576">
        <w:trPr>
          <w:cantSplit/>
          <w:trHeight w:val="411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申請項目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 w:hint="eastAsia"/>
              </w:rPr>
              <w:t>活動名稱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 w:hint="eastAsia"/>
              </w:rPr>
              <w:t>活動日期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 w:hint="eastAsia"/>
              </w:rPr>
              <w:t>活動地點</w:t>
            </w:r>
          </w:p>
        </w:tc>
      </w:tr>
      <w:tr w:rsidR="00006376" w:rsidRPr="00006376" w:rsidTr="00BA3576">
        <w:trPr>
          <w:cantSplit/>
          <w:trHeight w:val="968"/>
        </w:trPr>
        <w:tc>
          <w:tcPr>
            <w:tcW w:w="176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6376" w:rsidRPr="00006376" w:rsidRDefault="00006376" w:rsidP="00006376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06376" w:rsidRPr="00006376" w:rsidTr="00006376">
        <w:trPr>
          <w:cantSplit/>
          <w:trHeight w:val="1247"/>
        </w:trPr>
        <w:tc>
          <w:tcPr>
            <w:tcW w:w="17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檢附證明</w:t>
            </w:r>
          </w:p>
        </w:tc>
        <w:tc>
          <w:tcPr>
            <w:tcW w:w="7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6376" w:rsidRDefault="00006376" w:rsidP="00006376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□發表證明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>□報名收據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>□參與證明</w:t>
            </w:r>
          </w:p>
          <w:p w:rsidR="00006376" w:rsidRDefault="00006376" w:rsidP="00006376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□證書影本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>□參賽證明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  <w:r>
              <w:rPr>
                <w:rFonts w:ascii="Times New Roman" w:eastAsia="標楷體" w:hAnsi="Times New Roman" w:cs="Times New Roman" w:hint="eastAsia"/>
              </w:rPr>
              <w:t>__________________</w:t>
            </w:r>
          </w:p>
        </w:tc>
      </w:tr>
      <w:tr w:rsidR="00006376" w:rsidRPr="00006376" w:rsidTr="00006376">
        <w:trPr>
          <w:cantSplit/>
          <w:trHeight w:val="4384"/>
        </w:trPr>
        <w:tc>
          <w:tcPr>
            <w:tcW w:w="17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376" w:rsidRPr="00006376" w:rsidRDefault="00006376" w:rsidP="0000637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06376" w:rsidRPr="00006376" w:rsidRDefault="00006376" w:rsidP="0000637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/>
              </w:rPr>
              <w:t>金融機構</w:t>
            </w:r>
          </w:p>
          <w:p w:rsidR="00006376" w:rsidRPr="00006376" w:rsidRDefault="00006376" w:rsidP="0000637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/>
              </w:rPr>
              <w:t>名稱</w:t>
            </w:r>
            <w:r w:rsidRPr="00006376">
              <w:rPr>
                <w:rFonts w:ascii="Times New Roman" w:eastAsia="標楷體" w:hAnsi="Times New Roman" w:cs="Times New Roman"/>
              </w:rPr>
              <w:t>/</w:t>
            </w:r>
            <w:r w:rsidRPr="00006376">
              <w:rPr>
                <w:rFonts w:ascii="Times New Roman" w:eastAsia="標楷體" w:hAnsi="Times New Roman" w:cs="Times New Roman"/>
              </w:rPr>
              <w:t>帳號</w:t>
            </w:r>
          </w:p>
          <w:p w:rsidR="00006376" w:rsidRPr="00006376" w:rsidRDefault="00006376" w:rsidP="0000637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0637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06376">
              <w:rPr>
                <w:rFonts w:ascii="Times New Roman" w:eastAsia="標楷體" w:hAnsi="Times New Roman" w:cs="Times New Roman"/>
                <w:sz w:val="20"/>
                <w:szCs w:val="20"/>
              </w:rPr>
              <w:t>獎勵金將以電</w:t>
            </w:r>
          </w:p>
          <w:p w:rsidR="00006376" w:rsidRPr="00006376" w:rsidRDefault="00006376" w:rsidP="0000637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06376">
              <w:rPr>
                <w:rFonts w:ascii="Times New Roman" w:eastAsia="標楷體" w:hAnsi="Times New Roman" w:cs="Times New Roman"/>
                <w:sz w:val="20"/>
                <w:szCs w:val="20"/>
              </w:rPr>
              <w:t>匯方式核撥</w:t>
            </w:r>
            <w:r w:rsidRPr="0000637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006376" w:rsidRPr="00006376" w:rsidRDefault="00006376" w:rsidP="0000637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06376" w:rsidRPr="00006376" w:rsidRDefault="00006376" w:rsidP="0000637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6376" w:rsidRDefault="00006376" w:rsidP="00006376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p w:rsidR="00006376" w:rsidRPr="00006376" w:rsidRDefault="00006376" w:rsidP="00006376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  <w:tbl>
            <w:tblPr>
              <w:tblW w:w="0" w:type="auto"/>
              <w:tblInd w:w="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15"/>
              <w:gridCol w:w="415"/>
              <w:gridCol w:w="415"/>
              <w:gridCol w:w="415"/>
              <w:gridCol w:w="415"/>
              <w:gridCol w:w="415"/>
              <w:gridCol w:w="416"/>
              <w:gridCol w:w="415"/>
              <w:gridCol w:w="415"/>
              <w:gridCol w:w="415"/>
              <w:gridCol w:w="415"/>
              <w:gridCol w:w="415"/>
              <w:gridCol w:w="415"/>
              <w:gridCol w:w="416"/>
            </w:tblGrid>
            <w:tr w:rsidR="00006376" w:rsidRPr="00006376" w:rsidTr="0093594C">
              <w:trPr>
                <w:trHeight w:val="397"/>
              </w:trPr>
              <w:tc>
                <w:tcPr>
                  <w:tcW w:w="144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銀行名稱</w:t>
                  </w:r>
                </w:p>
              </w:tc>
              <w:tc>
                <w:tcPr>
                  <w:tcW w:w="5812" w:type="dxa"/>
                  <w:gridSpan w:val="14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銀行</w:t>
                  </w: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 xml:space="preserve">           </w:t>
                  </w: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分行</w:t>
                  </w:r>
                </w:p>
              </w:tc>
            </w:tr>
            <w:tr w:rsidR="00006376" w:rsidRPr="00006376" w:rsidTr="0093594C">
              <w:trPr>
                <w:trHeight w:val="605"/>
              </w:trPr>
              <w:tc>
                <w:tcPr>
                  <w:tcW w:w="14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帳號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006376" w:rsidRPr="00006376" w:rsidRDefault="00006376" w:rsidP="00006376">
            <w:pPr>
              <w:rPr>
                <w:rFonts w:ascii="Times New Roman" w:eastAsia="標楷體" w:hAnsi="Times New Roman" w:cs="Times New Roman"/>
              </w:rPr>
            </w:pPr>
          </w:p>
          <w:tbl>
            <w:tblPr>
              <w:tblW w:w="0" w:type="auto"/>
              <w:tblInd w:w="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25"/>
              <w:gridCol w:w="425"/>
              <w:gridCol w:w="425"/>
              <w:gridCol w:w="426"/>
              <w:gridCol w:w="425"/>
              <w:gridCol w:w="425"/>
              <w:gridCol w:w="426"/>
            </w:tblGrid>
            <w:tr w:rsidR="00006376" w:rsidRPr="00006376" w:rsidTr="0093594C">
              <w:tc>
                <w:tcPr>
                  <w:tcW w:w="144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郵局代號</w:t>
                  </w:r>
                </w:p>
              </w:tc>
              <w:tc>
                <w:tcPr>
                  <w:tcW w:w="2835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局號</w:t>
                  </w: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(</w:t>
                  </w: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含檢號</w:t>
                  </w: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)</w:t>
                  </w:r>
                </w:p>
              </w:tc>
              <w:tc>
                <w:tcPr>
                  <w:tcW w:w="2977" w:type="dxa"/>
                  <w:gridSpan w:val="7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帳號</w:t>
                  </w: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(</w:t>
                  </w: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含檢號</w:t>
                  </w: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)</w:t>
                  </w:r>
                </w:p>
              </w:tc>
            </w:tr>
            <w:tr w:rsidR="00006376" w:rsidRPr="00006376" w:rsidTr="0093594C">
              <w:trPr>
                <w:trHeight w:val="538"/>
              </w:trPr>
              <w:tc>
                <w:tcPr>
                  <w:tcW w:w="144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700</w:t>
                  </w:r>
                </w:p>
              </w:tc>
              <w:tc>
                <w:tcPr>
                  <w:tcW w:w="4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</w:p>
              </w:tc>
            </w:tr>
            <w:tr w:rsidR="00006376" w:rsidRPr="00006376" w:rsidTr="0093594C">
              <w:tc>
                <w:tcPr>
                  <w:tcW w:w="144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立帳郵局</w:t>
                  </w:r>
                </w:p>
              </w:tc>
              <w:tc>
                <w:tcPr>
                  <w:tcW w:w="5812" w:type="dxa"/>
                  <w:gridSpan w:val="14"/>
                  <w:shd w:val="clear" w:color="auto" w:fill="auto"/>
                </w:tcPr>
                <w:p w:rsidR="00006376" w:rsidRPr="00006376" w:rsidRDefault="00006376" w:rsidP="00006376">
                  <w:pPr>
                    <w:snapToGrid w:val="0"/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</w:pPr>
                  <w:r w:rsidRPr="00006376">
                    <w:rPr>
                      <w:rFonts w:ascii="Times New Roman" w:eastAsia="標楷體" w:hAnsi="Times New Roman" w:cs="Times New Roman"/>
                      <w:b/>
                      <w:color w:val="000000"/>
                      <w:kern w:val="0"/>
                    </w:rPr>
                    <w:t>郵局</w:t>
                  </w:r>
                </w:p>
              </w:tc>
            </w:tr>
          </w:tbl>
          <w:p w:rsidR="00006376" w:rsidRPr="00006376" w:rsidRDefault="00006376" w:rsidP="00006376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BA3576" w:rsidRPr="00006376" w:rsidTr="00747EAA">
        <w:trPr>
          <w:cantSplit/>
          <w:trHeight w:val="558"/>
        </w:trPr>
        <w:tc>
          <w:tcPr>
            <w:tcW w:w="474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A3576" w:rsidRPr="00006376" w:rsidRDefault="00BA3576" w:rsidP="00006376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6376">
              <w:rPr>
                <w:rFonts w:ascii="Times New Roman" w:eastAsia="標楷體" w:hAnsi="Times New Roman" w:cs="Times New Roman"/>
                <w:b/>
              </w:rPr>
              <w:t>申請人簽章</w:t>
            </w:r>
          </w:p>
        </w:tc>
        <w:tc>
          <w:tcPr>
            <w:tcW w:w="497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3576" w:rsidRPr="00006376" w:rsidRDefault="00BA3576" w:rsidP="00006376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6376">
              <w:rPr>
                <w:rFonts w:ascii="Times New Roman" w:eastAsia="標楷體" w:hAnsi="Times New Roman" w:cs="Times New Roman"/>
                <w:b/>
                <w:bCs/>
              </w:rPr>
              <w:t>系所主任簽核</w:t>
            </w:r>
          </w:p>
        </w:tc>
      </w:tr>
      <w:tr w:rsidR="00BA3576" w:rsidRPr="00006376" w:rsidTr="00FE1C1A">
        <w:trPr>
          <w:cantSplit/>
          <w:trHeight w:val="1463"/>
        </w:trPr>
        <w:tc>
          <w:tcPr>
            <w:tcW w:w="474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BA3576" w:rsidRPr="00006376" w:rsidRDefault="00BA3576" w:rsidP="0000637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497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A3576" w:rsidRPr="00006376" w:rsidRDefault="00BA3576" w:rsidP="00006376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</w:tbl>
    <w:p w:rsidR="00006376" w:rsidRPr="00006376" w:rsidRDefault="00006376" w:rsidP="00006376">
      <w:pPr>
        <w:rPr>
          <w:rFonts w:ascii="Times New Roman" w:eastAsia="標楷體" w:hAnsi="Times New Roman" w:cs="Times New Roman"/>
        </w:rPr>
      </w:pPr>
    </w:p>
    <w:p w:rsidR="00006376" w:rsidRPr="00006376" w:rsidRDefault="00006376">
      <w:pPr>
        <w:rPr>
          <w:rFonts w:ascii="標楷體" w:eastAsia="標楷體" w:hAnsi="標楷體"/>
        </w:rPr>
      </w:pPr>
    </w:p>
    <w:sectPr w:rsidR="00006376" w:rsidRPr="00006376" w:rsidSect="00FE0DCD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F9" w:rsidRDefault="000464F9" w:rsidP="00006376">
      <w:r>
        <w:separator/>
      </w:r>
    </w:p>
  </w:endnote>
  <w:endnote w:type="continuationSeparator" w:id="0">
    <w:p w:rsidR="000464F9" w:rsidRDefault="000464F9" w:rsidP="0000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F9" w:rsidRDefault="000464F9" w:rsidP="00006376">
      <w:r>
        <w:separator/>
      </w:r>
    </w:p>
  </w:footnote>
  <w:footnote w:type="continuationSeparator" w:id="0">
    <w:p w:rsidR="000464F9" w:rsidRDefault="000464F9" w:rsidP="0000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82729"/>
    <w:multiLevelType w:val="hybridMultilevel"/>
    <w:tmpl w:val="445CF3C8"/>
    <w:lvl w:ilvl="0" w:tplc="E98C2D0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7B"/>
    <w:rsid w:val="00006376"/>
    <w:rsid w:val="0001084E"/>
    <w:rsid w:val="0002448D"/>
    <w:rsid w:val="000301F5"/>
    <w:rsid w:val="0003153F"/>
    <w:rsid w:val="00032171"/>
    <w:rsid w:val="000321BA"/>
    <w:rsid w:val="00035F9F"/>
    <w:rsid w:val="0004494C"/>
    <w:rsid w:val="000464F9"/>
    <w:rsid w:val="000A42E9"/>
    <w:rsid w:val="000B25B8"/>
    <w:rsid w:val="000C43C5"/>
    <w:rsid w:val="000D20EC"/>
    <w:rsid w:val="000D4BE0"/>
    <w:rsid w:val="000F7775"/>
    <w:rsid w:val="000F7C9F"/>
    <w:rsid w:val="0011485A"/>
    <w:rsid w:val="00114C73"/>
    <w:rsid w:val="00116C1D"/>
    <w:rsid w:val="00121960"/>
    <w:rsid w:val="00125C33"/>
    <w:rsid w:val="00132E4C"/>
    <w:rsid w:val="001373D3"/>
    <w:rsid w:val="001619CD"/>
    <w:rsid w:val="00164882"/>
    <w:rsid w:val="00166B6C"/>
    <w:rsid w:val="001704BE"/>
    <w:rsid w:val="00173899"/>
    <w:rsid w:val="00173FC8"/>
    <w:rsid w:val="00180241"/>
    <w:rsid w:val="00190299"/>
    <w:rsid w:val="001A6829"/>
    <w:rsid w:val="001C5A58"/>
    <w:rsid w:val="001D5AE5"/>
    <w:rsid w:val="001E4E33"/>
    <w:rsid w:val="001E5F16"/>
    <w:rsid w:val="001F2507"/>
    <w:rsid w:val="00201F42"/>
    <w:rsid w:val="00205EEE"/>
    <w:rsid w:val="00233BAF"/>
    <w:rsid w:val="00245D25"/>
    <w:rsid w:val="00250A1A"/>
    <w:rsid w:val="0025135B"/>
    <w:rsid w:val="00252C11"/>
    <w:rsid w:val="00261F0A"/>
    <w:rsid w:val="00266DF0"/>
    <w:rsid w:val="00281F6B"/>
    <w:rsid w:val="00283618"/>
    <w:rsid w:val="00284023"/>
    <w:rsid w:val="00284AF2"/>
    <w:rsid w:val="0029537A"/>
    <w:rsid w:val="002A6B5B"/>
    <w:rsid w:val="002B0623"/>
    <w:rsid w:val="002C493D"/>
    <w:rsid w:val="002E1419"/>
    <w:rsid w:val="00315E4A"/>
    <w:rsid w:val="00317B99"/>
    <w:rsid w:val="00321CEA"/>
    <w:rsid w:val="003254DD"/>
    <w:rsid w:val="003325ED"/>
    <w:rsid w:val="0033645E"/>
    <w:rsid w:val="00380A9C"/>
    <w:rsid w:val="00384812"/>
    <w:rsid w:val="00392A70"/>
    <w:rsid w:val="003962EB"/>
    <w:rsid w:val="003A606F"/>
    <w:rsid w:val="003B381C"/>
    <w:rsid w:val="003D3AC4"/>
    <w:rsid w:val="003D4DAC"/>
    <w:rsid w:val="003D5D03"/>
    <w:rsid w:val="003E41BC"/>
    <w:rsid w:val="00401FAB"/>
    <w:rsid w:val="00410F35"/>
    <w:rsid w:val="0041631C"/>
    <w:rsid w:val="004179AA"/>
    <w:rsid w:val="0042182F"/>
    <w:rsid w:val="00425342"/>
    <w:rsid w:val="004265CE"/>
    <w:rsid w:val="004367FE"/>
    <w:rsid w:val="00440850"/>
    <w:rsid w:val="00442BD2"/>
    <w:rsid w:val="00444760"/>
    <w:rsid w:val="004528BE"/>
    <w:rsid w:val="00462409"/>
    <w:rsid w:val="00465F57"/>
    <w:rsid w:val="00466FD6"/>
    <w:rsid w:val="00472D37"/>
    <w:rsid w:val="004E05AC"/>
    <w:rsid w:val="004E745B"/>
    <w:rsid w:val="004F4517"/>
    <w:rsid w:val="004F6104"/>
    <w:rsid w:val="0050248F"/>
    <w:rsid w:val="00513E8A"/>
    <w:rsid w:val="00526110"/>
    <w:rsid w:val="0053405C"/>
    <w:rsid w:val="005348C3"/>
    <w:rsid w:val="005658BD"/>
    <w:rsid w:val="005710AE"/>
    <w:rsid w:val="00575490"/>
    <w:rsid w:val="00583E58"/>
    <w:rsid w:val="00590544"/>
    <w:rsid w:val="005911A5"/>
    <w:rsid w:val="00593468"/>
    <w:rsid w:val="005B148B"/>
    <w:rsid w:val="005C47F5"/>
    <w:rsid w:val="005D53C7"/>
    <w:rsid w:val="005E764D"/>
    <w:rsid w:val="005F3DFE"/>
    <w:rsid w:val="00602267"/>
    <w:rsid w:val="00615CA5"/>
    <w:rsid w:val="0061620A"/>
    <w:rsid w:val="00623437"/>
    <w:rsid w:val="00636C9F"/>
    <w:rsid w:val="00642841"/>
    <w:rsid w:val="006510B0"/>
    <w:rsid w:val="00660C8F"/>
    <w:rsid w:val="00675987"/>
    <w:rsid w:val="006922B4"/>
    <w:rsid w:val="00693EE9"/>
    <w:rsid w:val="006944DB"/>
    <w:rsid w:val="006A03CD"/>
    <w:rsid w:val="006A17D4"/>
    <w:rsid w:val="006A69AD"/>
    <w:rsid w:val="006A777A"/>
    <w:rsid w:val="006C1BAD"/>
    <w:rsid w:val="006C6F7C"/>
    <w:rsid w:val="006C7F01"/>
    <w:rsid w:val="006D249A"/>
    <w:rsid w:val="006D4773"/>
    <w:rsid w:val="006D6E2F"/>
    <w:rsid w:val="006E0C5C"/>
    <w:rsid w:val="006E1326"/>
    <w:rsid w:val="006E30FF"/>
    <w:rsid w:val="00705C94"/>
    <w:rsid w:val="00726EE3"/>
    <w:rsid w:val="007405A8"/>
    <w:rsid w:val="00741AE6"/>
    <w:rsid w:val="0074297B"/>
    <w:rsid w:val="00753D2A"/>
    <w:rsid w:val="00754B3D"/>
    <w:rsid w:val="007604BF"/>
    <w:rsid w:val="00763334"/>
    <w:rsid w:val="00780D90"/>
    <w:rsid w:val="00783C95"/>
    <w:rsid w:val="00785658"/>
    <w:rsid w:val="00792A8B"/>
    <w:rsid w:val="00795089"/>
    <w:rsid w:val="007A509E"/>
    <w:rsid w:val="007A7D0C"/>
    <w:rsid w:val="007C22F1"/>
    <w:rsid w:val="007C276B"/>
    <w:rsid w:val="007C487C"/>
    <w:rsid w:val="007D262E"/>
    <w:rsid w:val="007E48C5"/>
    <w:rsid w:val="007F0027"/>
    <w:rsid w:val="007F1FDD"/>
    <w:rsid w:val="00811E7E"/>
    <w:rsid w:val="00814A09"/>
    <w:rsid w:val="00821DA0"/>
    <w:rsid w:val="00823A38"/>
    <w:rsid w:val="00834EC4"/>
    <w:rsid w:val="008415BB"/>
    <w:rsid w:val="0085529B"/>
    <w:rsid w:val="00855FD6"/>
    <w:rsid w:val="00856663"/>
    <w:rsid w:val="0086394B"/>
    <w:rsid w:val="00864681"/>
    <w:rsid w:val="00867F8F"/>
    <w:rsid w:val="008706F8"/>
    <w:rsid w:val="0087229E"/>
    <w:rsid w:val="0088354C"/>
    <w:rsid w:val="00886663"/>
    <w:rsid w:val="00893E27"/>
    <w:rsid w:val="008A38AE"/>
    <w:rsid w:val="008A732D"/>
    <w:rsid w:val="008B4FE4"/>
    <w:rsid w:val="008C1ABA"/>
    <w:rsid w:val="008C3665"/>
    <w:rsid w:val="008C4E9F"/>
    <w:rsid w:val="008D05CB"/>
    <w:rsid w:val="008D633B"/>
    <w:rsid w:val="00921566"/>
    <w:rsid w:val="009358F3"/>
    <w:rsid w:val="0094083C"/>
    <w:rsid w:val="00942D78"/>
    <w:rsid w:val="00944DEF"/>
    <w:rsid w:val="00954106"/>
    <w:rsid w:val="00967F1E"/>
    <w:rsid w:val="00981974"/>
    <w:rsid w:val="009A445D"/>
    <w:rsid w:val="009A66FC"/>
    <w:rsid w:val="009B56B9"/>
    <w:rsid w:val="009B5B0D"/>
    <w:rsid w:val="009C1D62"/>
    <w:rsid w:val="009D28CF"/>
    <w:rsid w:val="009F191C"/>
    <w:rsid w:val="009F4B97"/>
    <w:rsid w:val="00A07F25"/>
    <w:rsid w:val="00A15730"/>
    <w:rsid w:val="00A1599A"/>
    <w:rsid w:val="00A169D3"/>
    <w:rsid w:val="00A3325E"/>
    <w:rsid w:val="00A36F3D"/>
    <w:rsid w:val="00A40734"/>
    <w:rsid w:val="00A439EE"/>
    <w:rsid w:val="00A70449"/>
    <w:rsid w:val="00A737BC"/>
    <w:rsid w:val="00A828EA"/>
    <w:rsid w:val="00A83007"/>
    <w:rsid w:val="00AA0B7E"/>
    <w:rsid w:val="00AA58FC"/>
    <w:rsid w:val="00AB2170"/>
    <w:rsid w:val="00AB7510"/>
    <w:rsid w:val="00AC36DB"/>
    <w:rsid w:val="00B06989"/>
    <w:rsid w:val="00B06F8C"/>
    <w:rsid w:val="00B100B0"/>
    <w:rsid w:val="00B27B5B"/>
    <w:rsid w:val="00B32DA1"/>
    <w:rsid w:val="00B44F08"/>
    <w:rsid w:val="00B45FB0"/>
    <w:rsid w:val="00B51E4F"/>
    <w:rsid w:val="00B651AA"/>
    <w:rsid w:val="00B710A4"/>
    <w:rsid w:val="00B77282"/>
    <w:rsid w:val="00B8042D"/>
    <w:rsid w:val="00B81B66"/>
    <w:rsid w:val="00BA3576"/>
    <w:rsid w:val="00BB413E"/>
    <w:rsid w:val="00BD73A8"/>
    <w:rsid w:val="00C1262B"/>
    <w:rsid w:val="00C14BBB"/>
    <w:rsid w:val="00C52DFB"/>
    <w:rsid w:val="00C902E7"/>
    <w:rsid w:val="00CA3FA0"/>
    <w:rsid w:val="00CA7173"/>
    <w:rsid w:val="00CB799A"/>
    <w:rsid w:val="00CD35F1"/>
    <w:rsid w:val="00CD445C"/>
    <w:rsid w:val="00CD75E7"/>
    <w:rsid w:val="00CE2479"/>
    <w:rsid w:val="00CF3363"/>
    <w:rsid w:val="00D02953"/>
    <w:rsid w:val="00D239B0"/>
    <w:rsid w:val="00D23A3A"/>
    <w:rsid w:val="00D323AD"/>
    <w:rsid w:val="00D401AD"/>
    <w:rsid w:val="00D42DDB"/>
    <w:rsid w:val="00D5782C"/>
    <w:rsid w:val="00D7099F"/>
    <w:rsid w:val="00D7162B"/>
    <w:rsid w:val="00D772C3"/>
    <w:rsid w:val="00D90014"/>
    <w:rsid w:val="00D91F3C"/>
    <w:rsid w:val="00DA47A9"/>
    <w:rsid w:val="00DB2EDD"/>
    <w:rsid w:val="00DD4481"/>
    <w:rsid w:val="00DE06D4"/>
    <w:rsid w:val="00DE4CAA"/>
    <w:rsid w:val="00DF3D64"/>
    <w:rsid w:val="00E02001"/>
    <w:rsid w:val="00E42785"/>
    <w:rsid w:val="00E54CC5"/>
    <w:rsid w:val="00E5520E"/>
    <w:rsid w:val="00E70AB0"/>
    <w:rsid w:val="00E7726A"/>
    <w:rsid w:val="00E80B6C"/>
    <w:rsid w:val="00E83773"/>
    <w:rsid w:val="00E8601A"/>
    <w:rsid w:val="00E867B0"/>
    <w:rsid w:val="00E96C08"/>
    <w:rsid w:val="00EB06B8"/>
    <w:rsid w:val="00EC3005"/>
    <w:rsid w:val="00EC4C00"/>
    <w:rsid w:val="00ED55AF"/>
    <w:rsid w:val="00EF7B9F"/>
    <w:rsid w:val="00F00710"/>
    <w:rsid w:val="00F1029E"/>
    <w:rsid w:val="00F179FA"/>
    <w:rsid w:val="00F259EC"/>
    <w:rsid w:val="00F40741"/>
    <w:rsid w:val="00F43DE1"/>
    <w:rsid w:val="00F51A96"/>
    <w:rsid w:val="00F62526"/>
    <w:rsid w:val="00F708DC"/>
    <w:rsid w:val="00F730D7"/>
    <w:rsid w:val="00F808B1"/>
    <w:rsid w:val="00F83081"/>
    <w:rsid w:val="00FC229B"/>
    <w:rsid w:val="00FD2217"/>
    <w:rsid w:val="00FE0DCD"/>
    <w:rsid w:val="00FE6DB5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09C28"/>
  <w15:chartTrackingRefBased/>
  <w15:docId w15:val="{1E0CB9E2-05F5-459A-9884-546B444D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6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3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3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3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9</cp:revision>
  <cp:lastPrinted>2019-12-17T03:25:00Z</cp:lastPrinted>
  <dcterms:created xsi:type="dcterms:W3CDTF">2019-12-14T05:35:00Z</dcterms:created>
  <dcterms:modified xsi:type="dcterms:W3CDTF">2020-01-07T14:34:00Z</dcterms:modified>
</cp:coreProperties>
</file>