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C17C" w14:textId="77777777" w:rsidR="00FB312A" w:rsidRPr="00880AD1" w:rsidRDefault="00B96C86" w:rsidP="00B96C86">
      <w:pPr>
        <w:jc w:val="center"/>
        <w:rPr>
          <w:rFonts w:asciiTheme="majorHAnsi" w:eastAsia="黑体" w:hAnsiTheme="majorHAnsi" w:cs="新細明體"/>
          <w:sz w:val="32"/>
          <w:szCs w:val="32"/>
          <w:lang w:eastAsia="zh-TW"/>
        </w:rPr>
      </w:pPr>
      <w:r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＿＿＿＿＿＿＿＿＿＿實驗室</w:t>
      </w:r>
      <w:r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 xml:space="preserve">  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 xml:space="preserve"> </w:t>
      </w:r>
      <w:r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＿＿＿＿年度</w:t>
      </w:r>
      <w:r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 xml:space="preserve">  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 xml:space="preserve"> </w:t>
      </w:r>
      <w:r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實驗動物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使用在養數量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__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逐月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_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批次小計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_</w:t>
      </w:r>
      <w:r w:rsidR="00686E2D" w:rsidRPr="00AD38CB">
        <w:rPr>
          <w:rFonts w:asciiTheme="majorHAnsi" w:eastAsia="黑体" w:hAnsiTheme="majorHAnsi" w:cs="新細明體"/>
          <w:sz w:val="32"/>
          <w:szCs w:val="32"/>
          <w:lang w:eastAsia="zh-TW"/>
        </w:rPr>
        <w:t>類別合計</w:t>
      </w:r>
    </w:p>
    <w:p w14:paraId="5C2D9EC4" w14:textId="77777777" w:rsidR="00B96C86" w:rsidRPr="00880AD1" w:rsidRDefault="00B96C86">
      <w:pPr>
        <w:rPr>
          <w:rFonts w:asciiTheme="majorHAnsi" w:eastAsia="黑体" w:hAnsiTheme="majorHAnsi"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7"/>
        <w:gridCol w:w="2603"/>
        <w:gridCol w:w="844"/>
        <w:gridCol w:w="845"/>
        <w:gridCol w:w="793"/>
        <w:gridCol w:w="793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  <w:gridCol w:w="793"/>
      </w:tblGrid>
      <w:tr w:rsidR="003A5BD8" w:rsidRPr="00880AD1" w14:paraId="6B22194A" w14:textId="77777777" w:rsidTr="003A5BD8">
        <w:tc>
          <w:tcPr>
            <w:tcW w:w="487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D30B49F" w14:textId="77777777" w:rsidR="00686E2D" w:rsidRPr="00880AD1" w:rsidRDefault="003A5BD8" w:rsidP="003A5BD8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批</w:t>
            </w:r>
            <w:r w:rsidRPr="00880AD1">
              <w:rPr>
                <w:rFonts w:asciiTheme="majorHAnsi" w:eastAsia="黑体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08E156C" w14:textId="77777777" w:rsidR="00686E2D" w:rsidRPr="00880AD1" w:rsidRDefault="00686E2D" w:rsidP="003A5BD8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實驗動物</w:t>
            </w:r>
            <w:r w:rsidR="003A5BD8"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84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5D8AC0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起始</w:t>
            </w:r>
          </w:p>
        </w:tc>
        <w:tc>
          <w:tcPr>
            <w:tcW w:w="845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44C293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結束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8D5DDF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FB08B5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2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2DD8CA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3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86A920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4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B71E85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5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BEA655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6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2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A3E5C0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7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55D2C9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8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2858C7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9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86A1D1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10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9EA411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11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ACED08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12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</w:tr>
      <w:tr w:rsidR="003A5BD8" w:rsidRPr="00880AD1" w14:paraId="23B9DC90" w14:textId="77777777" w:rsidTr="003A5BD8">
        <w:tc>
          <w:tcPr>
            <w:tcW w:w="487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63114B6" w14:textId="77777777" w:rsidR="00686E2D" w:rsidRPr="00880AD1" w:rsidRDefault="003A5BD8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次</w:t>
            </w:r>
          </w:p>
        </w:tc>
        <w:tc>
          <w:tcPr>
            <w:tcW w:w="260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3F44216" w14:textId="77777777" w:rsidR="00686E2D" w:rsidRPr="00880AD1" w:rsidRDefault="003A5BD8" w:rsidP="003A5BD8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品項</w:t>
            </w:r>
            <w:r w:rsidR="00686E2D"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批次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小計</w:t>
            </w:r>
            <w:r w:rsidRPr="00880AD1">
              <w:rPr>
                <w:rFonts w:asciiTheme="majorHAnsi" w:eastAsia="黑体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C983A21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月日</w:t>
            </w:r>
          </w:p>
        </w:tc>
        <w:tc>
          <w:tcPr>
            <w:tcW w:w="845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6FAF2CE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月日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441BB8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8C4EDA9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5DE334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861FE3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26157B9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B6F175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2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FDF5B3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6BB3B6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7E3946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0C0D1B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039357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DC4D8B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</w:tr>
      <w:tr w:rsidR="00686E2D" w:rsidRPr="00880AD1" w14:paraId="10438BA3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F471F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83CAF" w14:textId="6FD7BC21" w:rsidR="00686E2D" w:rsidRPr="00F73EC7" w:rsidRDefault="00AC5F68" w:rsidP="00AC5F68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  <w:lang w:eastAsia="zh-TW"/>
              </w:rPr>
            </w:pP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年度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A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類第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1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批逐月</w:t>
            </w: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D1044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5E2F0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72FC9AF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F5916C3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7CB2F06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E081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CA135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16120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A07A746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2A8E713" w14:textId="41B30827" w:rsidR="00686E2D" w:rsidRPr="00F73EC7" w:rsidRDefault="003D40A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10</w:t>
            </w: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4B57D30" w14:textId="0ABE449A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5BE3" w14:textId="1B724B45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20A8F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C1879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</w:tr>
      <w:tr w:rsidR="00686E2D" w:rsidRPr="00880AD1" w14:paraId="476FE09D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0B01A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09EA6" w14:textId="16BBF2E0" w:rsidR="00686E2D" w:rsidRPr="00F73EC7" w:rsidRDefault="00AC5F68" w:rsidP="00AC5F68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年度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A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類第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2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批逐月</w:t>
            </w: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331E6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E3E77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E9F2304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A0F0462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D27D25A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DD415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E208A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3229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E983B8A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1310582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0AD271E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26A09" w14:textId="70DCDA7C" w:rsidR="00686E2D" w:rsidRPr="00F73EC7" w:rsidRDefault="003D40A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10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AC7B1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BA4D8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</w:tr>
      <w:tr w:rsidR="00686E2D" w:rsidRPr="00880AD1" w14:paraId="042C477A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C153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D6246" w14:textId="4361433B" w:rsidR="00686E2D" w:rsidRPr="00F73EC7" w:rsidRDefault="00AC5F68" w:rsidP="00AC5F68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年度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A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類第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3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批逐月</w:t>
            </w: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FD818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1E132" w14:textId="77777777" w:rsidR="00686E2D" w:rsidRPr="00F73EC7" w:rsidRDefault="00686E2D" w:rsidP="00B96C86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AD8F1CA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FC095D1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A405F0B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B2D53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6743E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CA6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60FF088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C8B6A67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B7DCB08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2D50A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A006" w14:textId="77777777" w:rsidR="00686E2D" w:rsidRPr="00F73EC7" w:rsidRDefault="00686E2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ED348" w14:textId="572668B8" w:rsidR="00686E2D" w:rsidRPr="00F73EC7" w:rsidRDefault="003D40AD" w:rsidP="00686E2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12</w:t>
            </w:r>
          </w:p>
        </w:tc>
      </w:tr>
      <w:tr w:rsidR="00686E2D" w:rsidRPr="00880AD1" w14:paraId="2A520C96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ED063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D413B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C310D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2978A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EFC6CD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4E92B0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025B0F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20D3A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257B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AF12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0F316F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8C44CA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DBE985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6EF0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C22C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EFA3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187E88EE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9B2F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5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31A0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3AC9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E0C5B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AFCE90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383C59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13F55B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577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36D3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899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576FDBB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0F0AD0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C2B957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152CA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1EC7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89BD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00F22465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7CA6F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6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D21A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1F7C0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A657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552F1C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A12229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4C57CF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779C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798AA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95C9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BF72CB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47C3E0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D63833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D4FBD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8C41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28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6B793C96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AEEE3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7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B5D2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4236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5EF81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C61F23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49522D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86627D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30A2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8F94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F9F0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F8412DA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8D40A1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993E67B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DB32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EE16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9ADB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754CA80D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625CE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8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051C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2A2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0240F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F64510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68563D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6550BD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35EC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591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E4E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6839E2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256EECB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C13DD8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6609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3F41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9018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33C34DF1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7FF6C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9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EA016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B43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E8049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BBC4F9A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246B40B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D75CF7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47D9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2EBA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6A7A1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719960B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B9DF39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595FE2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32CE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D750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E62DC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040E8849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1DCFB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10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77F80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2FDB5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E909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EF7E7C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78340D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15A5A15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EAE6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53F9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4869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ABB9AA2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A27FB89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AE9A9E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916A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6126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CD32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27152F22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F7F4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11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B19E7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D9560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85146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062DC9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BB692B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627068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1CAF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578B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1943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0B9D59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443C8D0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77BC4EC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E780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EE29C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83424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686E2D" w:rsidRPr="00880AD1" w14:paraId="54CC2323" w14:textId="77777777" w:rsidTr="003A5BD8">
        <w:trPr>
          <w:trHeight w:val="454"/>
        </w:trPr>
        <w:tc>
          <w:tcPr>
            <w:tcW w:w="487" w:type="dxa"/>
            <w:tcBorders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DF96D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12</w:t>
            </w:r>
          </w:p>
        </w:tc>
        <w:tc>
          <w:tcPr>
            <w:tcW w:w="26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6AEC6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BDC96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A4DAC" w14:textId="77777777" w:rsidR="00686E2D" w:rsidRPr="00880AD1" w:rsidRDefault="00686E2D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5D2778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640712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141A96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DA6A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EDEE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B4C3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4728C30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1CFFCCE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32222F6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ECB7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D25E8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4382F" w14:textId="77777777" w:rsidR="00686E2D" w:rsidRPr="00880AD1" w:rsidRDefault="00686E2D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3A5BD8" w:rsidRPr="00880AD1" w14:paraId="660D6A2D" w14:textId="77777777" w:rsidTr="003A5BD8">
        <w:tc>
          <w:tcPr>
            <w:tcW w:w="487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66CDB2B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260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920D83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實驗動物名稱</w:t>
            </w:r>
          </w:p>
        </w:tc>
        <w:tc>
          <w:tcPr>
            <w:tcW w:w="84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C13766B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起始</w:t>
            </w:r>
          </w:p>
        </w:tc>
        <w:tc>
          <w:tcPr>
            <w:tcW w:w="845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1B2C8CE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結束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2CE49D2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EF2E5F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2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76D050D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3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C67B922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4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2363F65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5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62ACAB3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6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2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2AF1A0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7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286790D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8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BDEC0F6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9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B9D8404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10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4DE87D0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11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793" w:type="dxa"/>
            <w:tcBorders>
              <w:left w:val="dashSmallGap" w:sz="4" w:space="0" w:color="auto"/>
              <w:bottom w:val="nil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80D01DE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12</w:t>
            </w: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</w:t>
            </w:r>
          </w:p>
        </w:tc>
      </w:tr>
      <w:tr w:rsidR="003A5BD8" w:rsidRPr="00880AD1" w14:paraId="68587024" w14:textId="77777777" w:rsidTr="003A5BD8">
        <w:tc>
          <w:tcPr>
            <w:tcW w:w="487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BAF39F5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260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C4F3E46" w14:textId="77777777" w:rsidR="003A5BD8" w:rsidRPr="00880AD1" w:rsidRDefault="003A5BD8" w:rsidP="003A5BD8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品項類別合計</w:t>
            </w:r>
          </w:p>
        </w:tc>
        <w:tc>
          <w:tcPr>
            <w:tcW w:w="84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714EE35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月日</w:t>
            </w:r>
          </w:p>
        </w:tc>
        <w:tc>
          <w:tcPr>
            <w:tcW w:w="845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9031496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月日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639943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9F7ADAA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DCE28A0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8F9621C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23599E0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D5CE7B6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2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03219F2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D1A10D0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C03C260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7449154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C87FCAF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  <w:tc>
          <w:tcPr>
            <w:tcW w:w="793" w:type="dxa"/>
            <w:tcBorders>
              <w:top w:val="nil"/>
              <w:left w:val="dashSmallGap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7F5B61E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 w:cs="新細明體"/>
                <w:sz w:val="28"/>
                <w:szCs w:val="28"/>
                <w:lang w:eastAsia="zh-TW"/>
              </w:rPr>
              <w:t>隻數</w:t>
            </w:r>
          </w:p>
        </w:tc>
      </w:tr>
      <w:tr w:rsidR="003A5BD8" w:rsidRPr="00880AD1" w14:paraId="781853B4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30DB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  <w:lang w:eastAsia="zh-TW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E9E3" w14:textId="265040EE" w:rsidR="003A5BD8" w:rsidRPr="00F73EC7" w:rsidRDefault="00AC5F6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年度</w:t>
            </w: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A</w:t>
            </w:r>
            <w:r w:rsidRPr="00F73EC7">
              <w:rPr>
                <w:rFonts w:asciiTheme="majorHAnsi" w:eastAsia="黑体" w:hAnsiTheme="majorHAnsi" w:hint="eastAsia"/>
                <w:color w:val="FFFFFF" w:themeColor="background1"/>
                <w:sz w:val="28"/>
                <w:szCs w:val="28"/>
                <w:highlight w:val="lightGray"/>
                <w:lang w:eastAsia="zh-TW"/>
              </w:rPr>
              <w:t>類合計逐月</w:t>
            </w:r>
            <w:bookmarkStart w:id="0" w:name="_GoBack"/>
            <w:bookmarkEnd w:id="0"/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6A373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94188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CC3AE36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39FF231C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BF2CCAE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EB13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13D21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2CCF7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EEDFF7E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B6F3D7E" w14:textId="72635DE5" w:rsidR="003A5BD8" w:rsidRPr="00F73EC7" w:rsidRDefault="003D40AD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10</w:t>
            </w: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596F7DE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FEB79" w14:textId="6916196B" w:rsidR="003A5BD8" w:rsidRPr="00F73EC7" w:rsidRDefault="003D40AD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10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9430B" w14:textId="77777777" w:rsidR="003A5BD8" w:rsidRPr="00F73EC7" w:rsidRDefault="003A5BD8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EC6" w14:textId="57EAD976" w:rsidR="003A5BD8" w:rsidRPr="00F73EC7" w:rsidRDefault="003D40AD" w:rsidP="003D40AD">
            <w:pPr>
              <w:jc w:val="center"/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</w:pPr>
            <w:r w:rsidRPr="00F73EC7">
              <w:rPr>
                <w:rFonts w:asciiTheme="majorHAnsi" w:eastAsia="黑体" w:hAnsiTheme="majorHAnsi"/>
                <w:color w:val="FFFFFF" w:themeColor="background1"/>
                <w:sz w:val="28"/>
                <w:szCs w:val="28"/>
                <w:highlight w:val="lightGray"/>
              </w:rPr>
              <w:t>12</w:t>
            </w:r>
          </w:p>
        </w:tc>
      </w:tr>
      <w:tr w:rsidR="003A5BD8" w:rsidRPr="00880AD1" w14:paraId="119F2FFB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0114E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B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4D35A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CDA65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31F18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0FCC3B8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BED482F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28F6DA7D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8B5B8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0122F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73B6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DA1D068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13C4DD9B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2764327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AD95B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35A6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41DFC" w14:textId="77777777" w:rsidR="003A5BD8" w:rsidRPr="00880AD1" w:rsidRDefault="003A5BD8" w:rsidP="003D40A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  <w:tr w:rsidR="003A5BD8" w:rsidRPr="00880AD1" w14:paraId="34AAB819" w14:textId="77777777" w:rsidTr="003A5BD8">
        <w:trPr>
          <w:trHeight w:val="454"/>
        </w:trPr>
        <w:tc>
          <w:tcPr>
            <w:tcW w:w="487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06529" w14:textId="77777777" w:rsidR="003A5BD8" w:rsidRPr="00880AD1" w:rsidRDefault="003A5BD8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  <w:r w:rsidRPr="00880AD1">
              <w:rPr>
                <w:rFonts w:asciiTheme="majorHAnsi" w:eastAsia="黑体" w:hAnsiTheme="majorHAnsi"/>
                <w:sz w:val="28"/>
                <w:szCs w:val="28"/>
              </w:rPr>
              <w:t>C</w:t>
            </w:r>
          </w:p>
        </w:tc>
        <w:tc>
          <w:tcPr>
            <w:tcW w:w="260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5997A" w14:textId="77777777" w:rsidR="003A5BD8" w:rsidRPr="00880AD1" w:rsidRDefault="003A5BD8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DD760" w14:textId="77777777" w:rsidR="003A5BD8" w:rsidRPr="00880AD1" w:rsidRDefault="003A5BD8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C79F5" w14:textId="77777777" w:rsidR="003A5BD8" w:rsidRPr="00880AD1" w:rsidRDefault="003A5BD8" w:rsidP="00B96C86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1EF7E0E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5BC38E97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784216D6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31ABD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5760A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2C02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048B226B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8B4269B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14:paraId="6239E9F0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09006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22F56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EEB6D" w14:textId="77777777" w:rsidR="003A5BD8" w:rsidRPr="00880AD1" w:rsidRDefault="003A5BD8" w:rsidP="00686E2D">
            <w:pPr>
              <w:jc w:val="center"/>
              <w:rPr>
                <w:rFonts w:asciiTheme="majorHAnsi" w:eastAsia="黑体" w:hAnsiTheme="majorHAnsi"/>
                <w:sz w:val="28"/>
                <w:szCs w:val="28"/>
              </w:rPr>
            </w:pPr>
          </w:p>
        </w:tc>
      </w:tr>
    </w:tbl>
    <w:p w14:paraId="14656888" w14:textId="77777777" w:rsidR="00B96C86" w:rsidRDefault="00B96C86">
      <w:pPr>
        <w:rPr>
          <w:rFonts w:asciiTheme="majorHAnsi" w:eastAsia="黑体" w:hAnsiTheme="majorHAnsi"/>
        </w:rPr>
      </w:pPr>
    </w:p>
    <w:p w14:paraId="3F3F9D61" w14:textId="77777777" w:rsidR="00DD7701" w:rsidRDefault="00DD7701">
      <w:pPr>
        <w:rPr>
          <w:rFonts w:asciiTheme="majorHAnsi" w:eastAsia="黑体" w:hAnsiTheme="majorHAnsi"/>
        </w:rPr>
      </w:pPr>
    </w:p>
    <w:p w14:paraId="45AD22AA" w14:textId="7CC8A771" w:rsidR="00DD7701" w:rsidRPr="00880AD1" w:rsidRDefault="00DD7701">
      <w:pPr>
        <w:rPr>
          <w:rFonts w:asciiTheme="majorHAnsi" w:eastAsia="黑体" w:hAnsiTheme="majorHAnsi"/>
          <w:lang w:eastAsia="zh-TW"/>
        </w:rPr>
      </w:pPr>
      <w:r w:rsidRPr="00AD38CB">
        <w:rPr>
          <w:rFonts w:asciiTheme="majorHAnsi" w:eastAsia="黑体" w:hAnsiTheme="majorHAnsi" w:hint="eastAsia"/>
          <w:lang w:eastAsia="zh-TW"/>
        </w:rPr>
        <w:t>申報日期＿＿＿＿＿＿＿＿＿＿＿</w:t>
      </w:r>
      <w:r w:rsidRPr="00AD38CB">
        <w:rPr>
          <w:rFonts w:asciiTheme="majorHAnsi" w:eastAsia="黑体" w:hAnsiTheme="majorHAnsi" w:hint="eastAsia"/>
          <w:lang w:eastAsia="zh-TW"/>
        </w:rPr>
        <w:t xml:space="preserve">   </w:t>
      </w:r>
      <w:r w:rsidRPr="00AD38CB">
        <w:rPr>
          <w:rFonts w:asciiTheme="majorHAnsi" w:eastAsia="黑体" w:hAnsiTheme="majorHAnsi" w:hint="eastAsia"/>
          <w:lang w:eastAsia="zh-TW"/>
        </w:rPr>
        <w:t>申請人簽名＿＿＿＿＿＿＿＿＿＿＿＿＿＿＿＿＿＿＿＿</w:t>
      </w:r>
      <w:r>
        <w:rPr>
          <w:rFonts w:asciiTheme="majorHAnsi" w:eastAsia="黑体" w:hAnsiTheme="majorHAnsi" w:hint="eastAsia"/>
          <w:lang w:eastAsia="zh-TW"/>
        </w:rPr>
        <w:t xml:space="preserve"> </w:t>
      </w:r>
    </w:p>
    <w:sectPr w:rsidR="00DD7701" w:rsidRPr="00880AD1" w:rsidSect="003A5BD8">
      <w:pgSz w:w="16840" w:h="11900" w:orient="landscape"/>
      <w:pgMar w:top="1021" w:right="1247" w:bottom="1021" w:left="1247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86"/>
    <w:rsid w:val="00207153"/>
    <w:rsid w:val="003538F1"/>
    <w:rsid w:val="003A5BD8"/>
    <w:rsid w:val="003D40AD"/>
    <w:rsid w:val="00686E2D"/>
    <w:rsid w:val="00880AD1"/>
    <w:rsid w:val="008F41A2"/>
    <w:rsid w:val="00AC5F68"/>
    <w:rsid w:val="00AD38CB"/>
    <w:rsid w:val="00B96C86"/>
    <w:rsid w:val="00CD3104"/>
    <w:rsid w:val="00D411FD"/>
    <w:rsid w:val="00DD7701"/>
    <w:rsid w:val="00F73EC7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E1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</dc:creator>
  <cp:keywords/>
  <dc:description/>
  <cp:lastModifiedBy>Hoyt</cp:lastModifiedBy>
  <cp:revision>9</cp:revision>
  <dcterms:created xsi:type="dcterms:W3CDTF">2020-03-11T07:04:00Z</dcterms:created>
  <dcterms:modified xsi:type="dcterms:W3CDTF">2020-03-19T06:47:00Z</dcterms:modified>
</cp:coreProperties>
</file>