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0DBA0" w14:textId="2ED2012E" w:rsidR="00077728" w:rsidRPr="004D4521" w:rsidRDefault="00077728" w:rsidP="00336246">
      <w:pPr>
        <w:autoSpaceDE w:val="0"/>
        <w:autoSpaceDN w:val="0"/>
        <w:adjustRightInd w:val="0"/>
        <w:spacing w:line="0" w:lineRule="atLeast"/>
        <w:ind w:left="142"/>
        <w:jc w:val="center"/>
        <w:rPr>
          <w:rFonts w:ascii="細明體" w:eastAsia="細明體" w:hAnsi="細明體" w:cs="Times New Roman"/>
          <w:sz w:val="32"/>
          <w:szCs w:val="32"/>
          <w:lang w:val="it-IT" w:eastAsia="zh-TW"/>
        </w:rPr>
      </w:pPr>
      <w:r w:rsidRPr="004D4521">
        <w:rPr>
          <w:rFonts w:ascii="細明體" w:eastAsia="細明體" w:hAnsi="細明體" w:cs="Times New Roman"/>
          <w:sz w:val="32"/>
          <w:szCs w:val="32"/>
          <w:lang w:val="it-IT" w:eastAsia="zh-TW"/>
        </w:rPr>
        <w:t>中國文化大學動物科學系</w:t>
      </w:r>
      <w:r w:rsidR="004F62C8" w:rsidRPr="004D4521">
        <w:rPr>
          <w:rFonts w:ascii="細明體" w:eastAsia="細明體" w:hAnsi="細明體" w:cs="Times New Roman"/>
          <w:sz w:val="32"/>
          <w:szCs w:val="32"/>
          <w:lang w:val="it-IT" w:eastAsia="zh-TW"/>
        </w:rPr>
        <w:t>1</w:t>
      </w:r>
      <w:r w:rsidR="004F62C8" w:rsidRPr="004D4521">
        <w:rPr>
          <w:rFonts w:ascii="細明體" w:eastAsia="細明體" w:hAnsi="細明體" w:cs="Times New Roman"/>
          <w:sz w:val="32"/>
          <w:szCs w:val="32"/>
          <w:lang w:eastAsia="zh-TW"/>
        </w:rPr>
        <w:t>1</w:t>
      </w:r>
      <w:r w:rsidR="00042C36">
        <w:rPr>
          <w:rFonts w:ascii="細明體" w:eastAsia="細明體" w:hAnsi="細明體" w:cs="Times New Roman" w:hint="eastAsia"/>
          <w:sz w:val="32"/>
          <w:szCs w:val="32"/>
          <w:lang w:eastAsia="zh-TW"/>
        </w:rPr>
        <w:t>1</w:t>
      </w:r>
      <w:r w:rsidR="00040919" w:rsidRPr="004D4521">
        <w:rPr>
          <w:rFonts w:ascii="細明體" w:eastAsia="細明體" w:hAnsi="細明體" w:cs="Times New Roman"/>
          <w:sz w:val="32"/>
          <w:szCs w:val="32"/>
          <w:lang w:val="it-IT" w:eastAsia="zh-TW"/>
        </w:rPr>
        <w:t>學年度</w:t>
      </w:r>
      <w:r w:rsidRPr="004D4521">
        <w:rPr>
          <w:rFonts w:ascii="細明體" w:eastAsia="細明體" w:hAnsi="細明體" w:cs="Times New Roman"/>
          <w:sz w:val="32"/>
          <w:szCs w:val="32"/>
          <w:lang w:val="it-IT" w:eastAsia="zh-TW"/>
        </w:rPr>
        <w:t>產業實習</w:t>
      </w:r>
    </w:p>
    <w:p w14:paraId="1D83F24E" w14:textId="4B0B8FE1" w:rsidR="00263155" w:rsidRPr="004D4521" w:rsidRDefault="00336246" w:rsidP="00263155">
      <w:pPr>
        <w:autoSpaceDE w:val="0"/>
        <w:autoSpaceDN w:val="0"/>
        <w:adjustRightInd w:val="0"/>
        <w:spacing w:line="0" w:lineRule="atLeast"/>
        <w:ind w:left="142"/>
        <w:jc w:val="center"/>
        <w:rPr>
          <w:rFonts w:ascii="細明體" w:eastAsia="細明體" w:hAnsi="細明體" w:cs="Calibri"/>
          <w:sz w:val="32"/>
          <w:szCs w:val="32"/>
          <w:lang w:val="it-IT" w:eastAsia="zh-TW"/>
        </w:rPr>
      </w:pPr>
      <w:r w:rsidRPr="004D4521">
        <w:rPr>
          <w:rFonts w:ascii="細明體" w:eastAsia="細明體" w:hAnsi="細明體" w:cs="Calibri" w:hint="eastAsia"/>
          <w:sz w:val="32"/>
          <w:szCs w:val="32"/>
          <w:lang w:val="it-IT" w:eastAsia="zh-TW"/>
        </w:rPr>
        <w:t>申請產業</w:t>
      </w:r>
      <w:r w:rsidR="00077728" w:rsidRPr="004D4521">
        <w:rPr>
          <w:rFonts w:ascii="細明體" w:eastAsia="細明體" w:hAnsi="細明體" w:cs="Calibri" w:hint="eastAsia"/>
          <w:sz w:val="32"/>
          <w:szCs w:val="32"/>
          <w:lang w:val="it-IT" w:eastAsia="zh-TW"/>
        </w:rPr>
        <w:t>實習</w:t>
      </w:r>
      <w:r w:rsidR="004F62C8" w:rsidRPr="004D4521">
        <w:rPr>
          <w:rFonts w:ascii="細明體" w:eastAsia="細明體" w:hAnsi="細明體" w:cs="Calibri" w:hint="eastAsia"/>
          <w:sz w:val="32"/>
          <w:szCs w:val="32"/>
          <w:lang w:val="it-IT" w:eastAsia="zh-TW"/>
        </w:rPr>
        <w:t>計畫書</w:t>
      </w:r>
    </w:p>
    <w:p w14:paraId="7596E5DA" w14:textId="665CC9A5" w:rsidR="00077728" w:rsidRPr="004D4521" w:rsidRDefault="00077728" w:rsidP="00263155">
      <w:pPr>
        <w:autoSpaceDE w:val="0"/>
        <w:autoSpaceDN w:val="0"/>
        <w:adjustRightInd w:val="0"/>
        <w:spacing w:line="0" w:lineRule="atLeast"/>
        <w:ind w:left="142" w:rightChars="330" w:right="792"/>
        <w:jc w:val="right"/>
        <w:rPr>
          <w:rFonts w:ascii="細明體" w:eastAsia="細明體" w:hAnsi="細明體" w:cs="Calibri"/>
          <w:lang w:val="it-IT" w:eastAsia="zh-TW"/>
        </w:rPr>
      </w:pPr>
      <w:r w:rsidRPr="004D4521">
        <w:rPr>
          <w:rFonts w:ascii="細明體" w:eastAsia="細明體" w:hAnsi="細明體" w:cs="Calibri" w:hint="eastAsia"/>
          <w:lang w:val="it-IT" w:eastAsia="zh-TW"/>
        </w:rPr>
        <w:t>編號：</w:t>
      </w:r>
    </w:p>
    <w:p w14:paraId="54A9A89C" w14:textId="3CFF7557" w:rsidR="00336246" w:rsidRPr="004D4521" w:rsidRDefault="00883072" w:rsidP="00823CED">
      <w:pPr>
        <w:autoSpaceDE w:val="0"/>
        <w:autoSpaceDN w:val="0"/>
        <w:adjustRightInd w:val="0"/>
        <w:spacing w:line="0" w:lineRule="atLeast"/>
        <w:ind w:left="-426"/>
        <w:rPr>
          <w:rFonts w:ascii="細明體" w:eastAsia="細明體" w:hAnsi="細明體" w:cs="Calibri"/>
          <w:sz w:val="32"/>
          <w:szCs w:val="32"/>
          <w:lang w:val="it-IT" w:eastAsia="zh-TW"/>
        </w:rPr>
      </w:pPr>
      <w:r w:rsidRPr="004D4521">
        <w:rPr>
          <w:rFonts w:ascii="細明體" w:eastAsia="細明體" w:hAnsi="細明體" w:cs="Calibri" w:hint="eastAsia"/>
          <w:sz w:val="32"/>
          <w:szCs w:val="32"/>
          <w:lang w:val="it-IT" w:eastAsia="zh-TW"/>
        </w:rPr>
        <w:t>★</w:t>
      </w:r>
      <w:r w:rsidRPr="004D4521">
        <w:rPr>
          <w:rFonts w:ascii="細明體" w:eastAsia="細明體" w:hAnsi="細明體" w:cs="Calibri"/>
          <w:sz w:val="32"/>
          <w:szCs w:val="32"/>
          <w:lang w:val="it-IT" w:eastAsia="zh-TW"/>
        </w:rPr>
        <w:t>本計劃書請使用電腦繕打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215"/>
        <w:gridCol w:w="1843"/>
        <w:gridCol w:w="3214"/>
      </w:tblGrid>
      <w:tr w:rsidR="00263155" w:rsidRPr="004D4521" w14:paraId="50276082" w14:textId="77777777" w:rsidTr="00F170BC">
        <w:trPr>
          <w:trHeight w:hRule="exact" w:val="851"/>
          <w:jc w:val="center"/>
        </w:trPr>
        <w:tc>
          <w:tcPr>
            <w:tcW w:w="9180" w:type="dxa"/>
            <w:gridSpan w:val="4"/>
            <w:vAlign w:val="center"/>
          </w:tcPr>
          <w:p w14:paraId="2E56B9EC" w14:textId="147A3E2D" w:rsidR="00263155" w:rsidRPr="004D4521" w:rsidRDefault="00263155" w:rsidP="0026315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</w:rPr>
            </w:pPr>
            <w:r w:rsidRPr="004D4521">
              <w:rPr>
                <w:rFonts w:ascii="細明體" w:eastAsia="細明體" w:hAnsi="細明體" w:cs="Calibri" w:hint="eastAsia"/>
                <w:sz w:val="32"/>
                <w:szCs w:val="32"/>
                <w:lang w:val="it-IT" w:eastAsia="zh-TW"/>
              </w:rPr>
              <w:t>申請學生資料</w:t>
            </w:r>
          </w:p>
        </w:tc>
      </w:tr>
      <w:tr w:rsidR="00077728" w:rsidRPr="004D4521" w14:paraId="6B1387B9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38FCD8A7" w14:textId="77777777" w:rsidR="00077728" w:rsidRPr="004D4521" w:rsidRDefault="00077728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學生姓名</w:t>
            </w:r>
          </w:p>
        </w:tc>
        <w:tc>
          <w:tcPr>
            <w:tcW w:w="2215" w:type="dxa"/>
            <w:vAlign w:val="center"/>
          </w:tcPr>
          <w:p w14:paraId="57104D44" w14:textId="69CCDEC1" w:rsidR="00077728" w:rsidRPr="004D4521" w:rsidRDefault="00077728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14:paraId="2771184D" w14:textId="77777777" w:rsidR="00077728" w:rsidRPr="004D4521" w:rsidRDefault="00077728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性別</w:t>
            </w:r>
          </w:p>
        </w:tc>
        <w:tc>
          <w:tcPr>
            <w:tcW w:w="3214" w:type="dxa"/>
            <w:vAlign w:val="center"/>
          </w:tcPr>
          <w:p w14:paraId="38BDF958" w14:textId="628993C0" w:rsidR="00077728" w:rsidRPr="004D4521" w:rsidRDefault="004D4521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 xml:space="preserve">  </w:t>
            </w:r>
            <w:r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 xml:space="preserve"> </w:t>
            </w:r>
            <w:r w:rsidRPr="004D4521">
              <w:rPr>
                <w:rFonts w:ascii="細明體" w:eastAsia="細明體" w:hAnsi="細明體" w:cs="Times New Roman"/>
                <w:b/>
              </w:rPr>
              <w:t>□</w:t>
            </w:r>
            <w:r>
              <w:rPr>
                <w:rFonts w:ascii="細明體" w:eastAsia="細明體" w:hAnsi="細明體" w:cs="Times New Roman"/>
                <w:b/>
              </w:rPr>
              <w:t xml:space="preserve"> </w:t>
            </w:r>
            <w:r w:rsidR="00263155"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 xml:space="preserve">男    </w:t>
            </w:r>
            <w:r w:rsidRPr="004D4521">
              <w:rPr>
                <w:rFonts w:ascii="細明體" w:eastAsia="細明體" w:hAnsi="細明體" w:cs="Times New Roman"/>
                <w:b/>
              </w:rPr>
              <w:t>□</w:t>
            </w:r>
            <w:r>
              <w:rPr>
                <w:rFonts w:ascii="細明體" w:eastAsia="細明體" w:hAnsi="細明體" w:cs="Times New Roman"/>
                <w:b/>
              </w:rPr>
              <w:t xml:space="preserve"> </w:t>
            </w:r>
            <w:r w:rsidR="00263155"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女</w:t>
            </w:r>
            <w:r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 xml:space="preserve">    </w:t>
            </w:r>
          </w:p>
        </w:tc>
      </w:tr>
      <w:tr w:rsidR="00B94300" w:rsidRPr="004D4521" w14:paraId="18614D37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22AFBE7B" w14:textId="27064E31" w:rsidR="00B94300" w:rsidRPr="004D4521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系級</w:t>
            </w:r>
          </w:p>
        </w:tc>
        <w:tc>
          <w:tcPr>
            <w:tcW w:w="2215" w:type="dxa"/>
            <w:vAlign w:val="center"/>
          </w:tcPr>
          <w:p w14:paraId="4B2B2875" w14:textId="77777777" w:rsidR="00B94300" w:rsidRPr="004D4521" w:rsidRDefault="00B94300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51BBFE0C" w14:textId="462CE798" w:rsidR="00B94300" w:rsidRPr="004D4521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學號</w:t>
            </w:r>
          </w:p>
        </w:tc>
        <w:tc>
          <w:tcPr>
            <w:tcW w:w="3214" w:type="dxa"/>
            <w:vAlign w:val="center"/>
          </w:tcPr>
          <w:p w14:paraId="340E01A1" w14:textId="77777777" w:rsidR="00B94300" w:rsidRPr="004D4521" w:rsidRDefault="00B94300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4D4521" w14:paraId="46910C22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002A4E56" w14:textId="099FC1C4" w:rsidR="00263155" w:rsidRPr="004D4521" w:rsidRDefault="00263155" w:rsidP="00FA73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手機</w:t>
            </w:r>
          </w:p>
        </w:tc>
        <w:tc>
          <w:tcPr>
            <w:tcW w:w="2215" w:type="dxa"/>
            <w:vAlign w:val="center"/>
          </w:tcPr>
          <w:p w14:paraId="720BFC27" w14:textId="77777777" w:rsidR="00263155" w:rsidRPr="004D4521" w:rsidRDefault="00263155" w:rsidP="00FA73B3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50D545E0" w14:textId="60193575" w:rsidR="00263155" w:rsidRPr="004D4521" w:rsidRDefault="00263155" w:rsidP="00FA73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Email</w:t>
            </w:r>
          </w:p>
        </w:tc>
        <w:tc>
          <w:tcPr>
            <w:tcW w:w="3214" w:type="dxa"/>
            <w:vAlign w:val="center"/>
          </w:tcPr>
          <w:p w14:paraId="20E68535" w14:textId="77777777" w:rsidR="00263155" w:rsidRPr="004D4521" w:rsidRDefault="00263155" w:rsidP="00FA73B3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</w:rPr>
            </w:pPr>
          </w:p>
        </w:tc>
      </w:tr>
      <w:tr w:rsidR="00263155" w:rsidRPr="004D4521" w14:paraId="0E12E90A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37DF791A" w14:textId="77777777" w:rsidR="00263155" w:rsidRPr="004D4521" w:rsidRDefault="00263155" w:rsidP="00FA73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通訊地址</w:t>
            </w:r>
          </w:p>
        </w:tc>
        <w:tc>
          <w:tcPr>
            <w:tcW w:w="7272" w:type="dxa"/>
            <w:gridSpan w:val="3"/>
            <w:vAlign w:val="center"/>
          </w:tcPr>
          <w:p w14:paraId="1335B2A4" w14:textId="77777777" w:rsidR="00263155" w:rsidRPr="004D4521" w:rsidRDefault="00263155" w:rsidP="00FA73B3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FB5F6A" w:rsidRPr="004D4521" w14:paraId="3A0FC8B6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3CD20A95" w14:textId="77777777" w:rsidR="00FB5F6A" w:rsidRPr="004D4521" w:rsidRDefault="00FB5F6A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身份證字號</w:t>
            </w:r>
          </w:p>
          <w:p w14:paraId="674AAD7B" w14:textId="3F8402AD" w:rsidR="00B94300" w:rsidRPr="004D4521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2215" w:type="dxa"/>
            <w:vAlign w:val="center"/>
          </w:tcPr>
          <w:p w14:paraId="36EE2977" w14:textId="738A8892" w:rsidR="00FB5F6A" w:rsidRPr="004D4521" w:rsidRDefault="00FB5F6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0AF77AAA" w14:textId="5D1D26BB" w:rsidR="00FB5F6A" w:rsidRPr="004D4521" w:rsidRDefault="00FB5F6A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出生</w:t>
            </w:r>
            <w:r w:rsidR="00B94300"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年月日</w:t>
            </w:r>
          </w:p>
          <w:p w14:paraId="69B995A4" w14:textId="2BE97DE4" w:rsidR="00B94300" w:rsidRPr="004D4521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3214" w:type="dxa"/>
            <w:vAlign w:val="center"/>
          </w:tcPr>
          <w:p w14:paraId="0FAEA580" w14:textId="5C58AECA" w:rsidR="00FB5F6A" w:rsidRPr="004D4521" w:rsidRDefault="00B94300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 xml:space="preserve">西元     年 </w:t>
            </w:r>
            <w:r w:rsidR="00263155"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 xml:space="preserve"> </w:t>
            </w: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 xml:space="preserve"> 月 </w:t>
            </w:r>
            <w:r w:rsidR="00263155"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 xml:space="preserve"> </w:t>
            </w: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 xml:space="preserve"> 日</w:t>
            </w:r>
          </w:p>
        </w:tc>
      </w:tr>
      <w:tr w:rsidR="005D0FB4" w:rsidRPr="004D4521" w14:paraId="22742F43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6A228107" w14:textId="2AE089BA" w:rsidR="005D0FB4" w:rsidRPr="004D4521" w:rsidRDefault="005D0FB4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保險受益人</w:t>
            </w:r>
            <w:r w:rsidR="00263155"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br/>
            </w:r>
            <w:r w:rsidR="00263155" w:rsidRPr="004D4521">
              <w:rPr>
                <w:rFonts w:ascii="細明體" w:eastAsia="細明體" w:hAnsi="細明體" w:cs="Times New Roman" w:hint="eastAsia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2215" w:type="dxa"/>
            <w:vAlign w:val="center"/>
          </w:tcPr>
          <w:p w14:paraId="48BCE7DF" w14:textId="77777777" w:rsidR="005D0FB4" w:rsidRPr="004D4521" w:rsidRDefault="005D0FB4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1218394B" w14:textId="3038D1FD" w:rsidR="005D0FB4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與受益人</w:t>
            </w:r>
            <w:r w:rsidR="005D0FB4"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關係</w:t>
            </w: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br/>
            </w:r>
            <w:r w:rsidRPr="004D4521">
              <w:rPr>
                <w:rFonts w:ascii="細明體" w:eastAsia="細明體" w:hAnsi="細明體" w:cs="Times New Roman" w:hint="eastAsia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3214" w:type="dxa"/>
            <w:vAlign w:val="center"/>
          </w:tcPr>
          <w:p w14:paraId="465ABF92" w14:textId="77777777" w:rsidR="005D0FB4" w:rsidRPr="004D4521" w:rsidRDefault="005D0FB4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FB5F6A" w:rsidRPr="004D4521" w14:paraId="5CC5D567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454236E6" w14:textId="77777777" w:rsidR="00FB5F6A" w:rsidRPr="004D4521" w:rsidRDefault="00FB5F6A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緊急聯絡人</w:t>
            </w:r>
          </w:p>
        </w:tc>
        <w:tc>
          <w:tcPr>
            <w:tcW w:w="2215" w:type="dxa"/>
            <w:vAlign w:val="center"/>
          </w:tcPr>
          <w:p w14:paraId="1840E55B" w14:textId="41752930" w:rsidR="00FB5F6A" w:rsidRPr="004D4521" w:rsidRDefault="00FB5F6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0CAB98B2" w14:textId="2C8FB0AD" w:rsidR="00FB5F6A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手機</w:t>
            </w:r>
          </w:p>
        </w:tc>
        <w:tc>
          <w:tcPr>
            <w:tcW w:w="3214" w:type="dxa"/>
            <w:vAlign w:val="center"/>
          </w:tcPr>
          <w:p w14:paraId="2E0DA6D4" w14:textId="59DBFD76" w:rsidR="00FB5F6A" w:rsidRPr="004D4521" w:rsidRDefault="00FB5F6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4D4521" w14:paraId="4D7D6F11" w14:textId="77777777" w:rsidTr="00F170BC">
        <w:trPr>
          <w:trHeight w:hRule="exact" w:val="851"/>
          <w:jc w:val="center"/>
        </w:trPr>
        <w:tc>
          <w:tcPr>
            <w:tcW w:w="9180" w:type="dxa"/>
            <w:gridSpan w:val="4"/>
            <w:vAlign w:val="center"/>
          </w:tcPr>
          <w:p w14:paraId="7DCCB518" w14:textId="30D1AB1E" w:rsidR="00F170BC" w:rsidRPr="004D4521" w:rsidRDefault="00263155" w:rsidP="00F170BC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細明體" w:eastAsia="細明體" w:hAnsi="細明體" w:cs="Calibri"/>
                <w:sz w:val="32"/>
                <w:szCs w:val="32"/>
                <w:lang w:val="it-IT" w:eastAsia="zh-TW"/>
              </w:rPr>
            </w:pPr>
            <w:r w:rsidRPr="004D4521">
              <w:rPr>
                <w:rFonts w:ascii="細明體" w:eastAsia="細明體" w:hAnsi="細明體" w:cs="Calibri" w:hint="eastAsia"/>
                <w:sz w:val="32"/>
                <w:szCs w:val="32"/>
                <w:lang w:val="it-IT" w:eastAsia="zh-TW"/>
              </w:rPr>
              <w:t>申請實習</w:t>
            </w:r>
            <w:r w:rsidR="00F170BC" w:rsidRPr="004D4521">
              <w:rPr>
                <w:rFonts w:ascii="細明體" w:eastAsia="細明體" w:hAnsi="細明體" w:cs="Calibri" w:hint="eastAsia"/>
                <w:sz w:val="32"/>
                <w:szCs w:val="32"/>
                <w:lang w:val="it-IT" w:eastAsia="zh-TW"/>
              </w:rPr>
              <w:t>機構</w:t>
            </w:r>
          </w:p>
          <w:p w14:paraId="32B10E46" w14:textId="56B5FC81" w:rsidR="00263155" w:rsidRPr="004D4521" w:rsidRDefault="00F170BC" w:rsidP="00042C36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細明體" w:eastAsia="細明體" w:hAnsi="細明體" w:cs="Calibri"/>
                <w:sz w:val="32"/>
                <w:szCs w:val="32"/>
                <w:lang w:val="it-IT" w:eastAsia="zh-TW"/>
              </w:rPr>
            </w:pPr>
            <w:r w:rsidRPr="004D4521">
              <w:rPr>
                <w:rFonts w:ascii="細明體" w:eastAsia="細明體" w:hAnsi="細明體" w:cs="Times New Roman"/>
                <w:b/>
                <w:lang w:eastAsia="zh-TW"/>
              </w:rPr>
              <w:t xml:space="preserve">□ </w:t>
            </w:r>
            <w:r w:rsidR="00042C36">
              <w:rPr>
                <w:rFonts w:ascii="細明體" w:eastAsia="細明體" w:hAnsi="細明體" w:cs="Times New Roman" w:hint="eastAsia"/>
                <w:b/>
                <w:lang w:eastAsia="zh-TW"/>
              </w:rPr>
              <w:t>動物科學產業類別</w:t>
            </w:r>
            <w:r w:rsidRPr="004D4521">
              <w:rPr>
                <w:rFonts w:ascii="細明體" w:eastAsia="細明體" w:hAnsi="細明體" w:cstheme="minorHAnsi"/>
                <w:b/>
                <w:lang w:eastAsia="zh-TW"/>
              </w:rPr>
              <w:t xml:space="preserve">  </w:t>
            </w:r>
            <w:r w:rsidRPr="004D4521">
              <w:rPr>
                <w:rFonts w:ascii="細明體" w:eastAsia="細明體" w:hAnsi="細明體" w:cs="Times New Roman"/>
                <w:b/>
                <w:lang w:eastAsia="zh-TW"/>
              </w:rPr>
              <w:t>□</w:t>
            </w:r>
            <w:r w:rsidRPr="004D4521">
              <w:rPr>
                <w:rFonts w:ascii="細明體" w:eastAsia="細明體" w:hAnsi="細明體" w:cstheme="minorHAnsi" w:hint="eastAsia"/>
                <w:b/>
                <w:lang w:eastAsia="zh-TW"/>
              </w:rPr>
              <w:t>動物醫事類別</w:t>
            </w:r>
          </w:p>
        </w:tc>
      </w:tr>
      <w:tr w:rsidR="00263155" w:rsidRPr="004D4521" w14:paraId="2F549A23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193FC6C5" w14:textId="0C9EC8D0" w:rsidR="00263155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志願序1</w:t>
            </w:r>
          </w:p>
        </w:tc>
        <w:tc>
          <w:tcPr>
            <w:tcW w:w="7272" w:type="dxa"/>
            <w:gridSpan w:val="3"/>
            <w:vAlign w:val="center"/>
          </w:tcPr>
          <w:p w14:paraId="228DA736" w14:textId="77777777" w:rsidR="00263155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4D4521" w14:paraId="470F05F7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49B83DDF" w14:textId="22F3AA7A" w:rsidR="00263155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志願序2</w:t>
            </w:r>
          </w:p>
        </w:tc>
        <w:tc>
          <w:tcPr>
            <w:tcW w:w="7272" w:type="dxa"/>
            <w:gridSpan w:val="3"/>
            <w:vAlign w:val="center"/>
          </w:tcPr>
          <w:p w14:paraId="723A7107" w14:textId="77777777" w:rsidR="00263155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4D4521" w14:paraId="57CA6D96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40E6DB35" w14:textId="19FD4D12" w:rsidR="00263155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志願序3</w:t>
            </w:r>
          </w:p>
        </w:tc>
        <w:tc>
          <w:tcPr>
            <w:tcW w:w="7272" w:type="dxa"/>
            <w:gridSpan w:val="3"/>
            <w:vAlign w:val="center"/>
          </w:tcPr>
          <w:p w14:paraId="1C99EA9E" w14:textId="77777777" w:rsidR="00263155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4D4521" w14:paraId="3BB33DDD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1BAF1155" w14:textId="22E2754A" w:rsidR="00263155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備註欄</w:t>
            </w:r>
          </w:p>
        </w:tc>
        <w:tc>
          <w:tcPr>
            <w:tcW w:w="7272" w:type="dxa"/>
            <w:gridSpan w:val="3"/>
            <w:vAlign w:val="center"/>
          </w:tcPr>
          <w:p w14:paraId="3ACBE8EA" w14:textId="77777777" w:rsidR="00263155" w:rsidRPr="004D4521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</w:tbl>
    <w:p w14:paraId="7C336796" w14:textId="25CEC5E7" w:rsidR="00F170BC" w:rsidRPr="004D4521" w:rsidRDefault="00F6109E" w:rsidP="00DC4345">
      <w:pPr>
        <w:spacing w:line="0" w:lineRule="atLeast"/>
        <w:jc w:val="both"/>
        <w:rPr>
          <w:rFonts w:ascii="細明體" w:eastAsia="細明體" w:hAnsi="細明體"/>
          <w:b/>
          <w:lang w:eastAsia="zh-TW"/>
        </w:rPr>
      </w:pPr>
      <w:r w:rsidRPr="004D4521">
        <w:rPr>
          <w:rFonts w:ascii="細明體" w:eastAsia="細明體" w:hAnsi="細明體" w:hint="eastAsia"/>
          <w:lang w:eastAsia="zh-TW"/>
        </w:rPr>
        <w:t>註:授課教師於收到資料後依學生志願序進行媒合，若某單位申請人數大於</w:t>
      </w:r>
      <w:r w:rsidR="000A3562" w:rsidRPr="004D4521">
        <w:rPr>
          <w:rFonts w:ascii="細明體" w:eastAsia="細明體" w:hAnsi="細明體" w:hint="eastAsia"/>
          <w:lang w:eastAsia="zh-TW"/>
        </w:rPr>
        <w:t>核</w:t>
      </w:r>
      <w:r w:rsidRPr="004D4521">
        <w:rPr>
          <w:rFonts w:ascii="細明體" w:eastAsia="細明體" w:hAnsi="細明體" w:hint="eastAsia"/>
          <w:lang w:eastAsia="zh-TW"/>
        </w:rPr>
        <w:t>可人數，授課教師將照本計畫書內容進行</w:t>
      </w:r>
      <w:r w:rsidR="000A3562" w:rsidRPr="004D4521">
        <w:rPr>
          <w:rFonts w:ascii="細明體" w:eastAsia="細明體" w:hAnsi="細明體" w:hint="eastAsia"/>
          <w:lang w:eastAsia="zh-TW"/>
        </w:rPr>
        <w:t>書面審核及面試評分，由評分成績進行安排。</w:t>
      </w:r>
      <w:r w:rsidR="000A3562" w:rsidRPr="004D4521">
        <w:rPr>
          <w:rFonts w:ascii="細明體" w:eastAsia="細明體" w:hAnsi="細明體" w:hint="eastAsia"/>
          <w:b/>
          <w:lang w:eastAsia="zh-TW"/>
        </w:rPr>
        <w:t>授課教師對</w:t>
      </w:r>
      <w:r w:rsidR="00940172" w:rsidRPr="004D4521">
        <w:rPr>
          <w:rFonts w:ascii="細明體" w:eastAsia="細明體" w:hAnsi="細明體" w:hint="eastAsia"/>
          <w:b/>
          <w:lang w:eastAsia="zh-TW"/>
        </w:rPr>
        <w:t>學生實習之安排</w:t>
      </w:r>
      <w:r w:rsidR="000A3562" w:rsidRPr="004D4521">
        <w:rPr>
          <w:rFonts w:ascii="細明體" w:eastAsia="細明體" w:hAnsi="細明體" w:hint="eastAsia"/>
          <w:b/>
          <w:lang w:eastAsia="zh-TW"/>
        </w:rPr>
        <w:t>有最終決定權。</w:t>
      </w:r>
    </w:p>
    <w:p w14:paraId="696713C6" w14:textId="77777777" w:rsidR="00F170BC" w:rsidRPr="004D4521" w:rsidRDefault="00F170BC" w:rsidP="00F170BC">
      <w:pPr>
        <w:widowControl w:val="0"/>
        <w:autoSpaceDE w:val="0"/>
        <w:autoSpaceDN w:val="0"/>
        <w:adjustRightInd w:val="0"/>
        <w:spacing w:line="0" w:lineRule="atLeast"/>
        <w:ind w:leftChars="-177" w:left="-425"/>
        <w:rPr>
          <w:rFonts w:ascii="細明體" w:eastAsia="細明體" w:hAnsi="細明體" w:cs="Helvetica"/>
          <w:b/>
          <w:lang w:eastAsia="zh-TW"/>
        </w:rPr>
      </w:pPr>
    </w:p>
    <w:p w14:paraId="26FBE06B" w14:textId="49984D0D" w:rsidR="00F170BC" w:rsidRPr="004D4521" w:rsidRDefault="00F170BC" w:rsidP="00F170BC">
      <w:pPr>
        <w:widowControl w:val="0"/>
        <w:autoSpaceDE w:val="0"/>
        <w:autoSpaceDN w:val="0"/>
        <w:adjustRightInd w:val="0"/>
        <w:spacing w:line="0" w:lineRule="atLeast"/>
        <w:ind w:leftChars="-177" w:left="-425"/>
        <w:rPr>
          <w:rFonts w:ascii="細明體" w:eastAsia="細明體" w:hAnsi="細明體" w:cs="Helvetica"/>
          <w:b/>
          <w:lang w:eastAsia="zh-TW"/>
        </w:rPr>
      </w:pPr>
      <w:r w:rsidRPr="004D4521">
        <w:rPr>
          <w:rFonts w:ascii="細明體" w:eastAsia="細明體" w:hAnsi="細明體" w:cs="Helvetica"/>
          <w:b/>
          <w:lang w:eastAsia="zh-TW"/>
        </w:rPr>
        <w:br w:type="page"/>
      </w:r>
    </w:p>
    <w:p w14:paraId="72D0CA0E" w14:textId="46C4DD8F" w:rsidR="00F170BC" w:rsidRPr="004D4521" w:rsidRDefault="00F170BC" w:rsidP="00F170BC">
      <w:pPr>
        <w:widowControl w:val="0"/>
        <w:autoSpaceDE w:val="0"/>
        <w:autoSpaceDN w:val="0"/>
        <w:adjustRightInd w:val="0"/>
        <w:spacing w:line="0" w:lineRule="atLeast"/>
        <w:ind w:leftChars="-177" w:left="-425"/>
        <w:rPr>
          <w:rFonts w:ascii="細明體" w:eastAsia="細明體" w:hAnsi="細明體" w:cs="Helvetica"/>
          <w:b/>
          <w:lang w:eastAsia="zh-TW"/>
        </w:rPr>
      </w:pPr>
      <w:r w:rsidRPr="004D4521">
        <w:rPr>
          <w:rFonts w:ascii="細明體" w:eastAsia="細明體" w:hAnsi="細明體" w:cs="Helvetica" w:hint="eastAsia"/>
          <w:b/>
          <w:lang w:eastAsia="zh-TW"/>
        </w:rPr>
        <w:lastRenderedPageBreak/>
        <w:t>★為維持自身權益，</w:t>
      </w:r>
      <w:r w:rsidRPr="004D4521">
        <w:rPr>
          <w:rFonts w:ascii="細明體" w:eastAsia="細明體" w:hAnsi="細明體" w:cs="Helvetica"/>
          <w:b/>
          <w:lang w:eastAsia="zh-TW"/>
        </w:rPr>
        <w:t>以下內容請務必完成:</w:t>
      </w:r>
    </w:p>
    <w:p w14:paraId="27DD1F92" w14:textId="77777777" w:rsidR="00F170BC" w:rsidRPr="004D4521" w:rsidRDefault="00F170BC" w:rsidP="00F170BC">
      <w:pPr>
        <w:widowControl w:val="0"/>
        <w:autoSpaceDE w:val="0"/>
        <w:autoSpaceDN w:val="0"/>
        <w:adjustRightInd w:val="0"/>
        <w:spacing w:line="0" w:lineRule="atLeast"/>
        <w:rPr>
          <w:rFonts w:ascii="細明體" w:eastAsia="細明體" w:hAnsi="細明體" w:cs="Helvetica"/>
          <w:b/>
          <w:lang w:eastAsia="zh-TW"/>
        </w:rPr>
      </w:pPr>
    </w:p>
    <w:p w14:paraId="5B390FF9" w14:textId="4A483D18" w:rsidR="00F170BC" w:rsidRPr="004D4521" w:rsidRDefault="00F170BC" w:rsidP="00F170B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細明體" w:eastAsia="細明體" w:hAnsi="細明體" w:cs="Helvetica"/>
          <w:b/>
          <w:lang w:eastAsia="zh-TW"/>
        </w:rPr>
      </w:pPr>
      <w:r w:rsidRPr="004D4521">
        <w:rPr>
          <w:rFonts w:ascii="細明體" w:eastAsia="細明體" w:hAnsi="細明體" w:cs="Helvetica"/>
          <w:b/>
          <w:lang w:eastAsia="zh-TW"/>
        </w:rPr>
        <w:t>請條列式說明欲前往</w:t>
      </w:r>
      <w:r w:rsidRPr="00042C36">
        <w:rPr>
          <w:rFonts w:ascii="細明體" w:eastAsia="細明體" w:hAnsi="細明體" w:cs="Helvetica"/>
          <w:b/>
          <w:bdr w:val="single" w:sz="4" w:space="0" w:color="auto"/>
          <w:lang w:eastAsia="zh-TW"/>
        </w:rPr>
        <w:t>實習單位的性質及業務內容</w:t>
      </w:r>
      <w:r w:rsidRPr="004D4521">
        <w:rPr>
          <w:rFonts w:ascii="細明體" w:eastAsia="細明體" w:hAnsi="細明體" w:cs="Helvetica"/>
          <w:b/>
          <w:lang w:eastAsia="zh-TW"/>
        </w:rPr>
        <w:t>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7272"/>
      </w:tblGrid>
      <w:tr w:rsidR="00F170BC" w:rsidRPr="004D4521" w14:paraId="4180EDB1" w14:textId="77777777" w:rsidTr="003070B5">
        <w:trPr>
          <w:trHeight w:hRule="exact" w:val="851"/>
          <w:jc w:val="center"/>
        </w:trPr>
        <w:tc>
          <w:tcPr>
            <w:tcW w:w="9180" w:type="dxa"/>
            <w:gridSpan w:val="2"/>
            <w:vAlign w:val="center"/>
          </w:tcPr>
          <w:p w14:paraId="58577361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細明體" w:eastAsia="細明體" w:hAnsi="細明體" w:cs="Calibri"/>
                <w:sz w:val="32"/>
                <w:szCs w:val="32"/>
                <w:lang w:val="it-IT" w:eastAsia="zh-TW"/>
              </w:rPr>
            </w:pPr>
            <w:r w:rsidRPr="004D4521">
              <w:rPr>
                <w:rFonts w:ascii="細明體" w:eastAsia="細明體" w:hAnsi="細明體" w:cs="Calibri" w:hint="eastAsia"/>
                <w:sz w:val="32"/>
                <w:szCs w:val="32"/>
                <w:lang w:val="it-IT" w:eastAsia="zh-TW"/>
              </w:rPr>
              <w:t>申請實習機構</w:t>
            </w:r>
          </w:p>
          <w:p w14:paraId="2DF23FA8" w14:textId="54395009" w:rsidR="00F170BC" w:rsidRPr="004D4521" w:rsidRDefault="00042C36" w:rsidP="003070B5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細明體" w:eastAsia="細明體" w:hAnsi="細明體" w:cs="Calibri"/>
                <w:sz w:val="32"/>
                <w:szCs w:val="32"/>
                <w:lang w:val="it-IT" w:eastAsia="zh-TW"/>
              </w:rPr>
            </w:pPr>
            <w:r w:rsidRPr="004D4521">
              <w:rPr>
                <w:rFonts w:ascii="細明體" w:eastAsia="細明體" w:hAnsi="細明體" w:cs="Times New Roman"/>
                <w:b/>
                <w:lang w:eastAsia="zh-TW"/>
              </w:rPr>
              <w:t xml:space="preserve">□ </w:t>
            </w:r>
            <w:r>
              <w:rPr>
                <w:rFonts w:ascii="細明體" w:eastAsia="細明體" w:hAnsi="細明體" w:cs="Times New Roman" w:hint="eastAsia"/>
                <w:b/>
                <w:lang w:eastAsia="zh-TW"/>
              </w:rPr>
              <w:t>動物科學產業類別</w:t>
            </w:r>
            <w:r w:rsidRPr="004D4521">
              <w:rPr>
                <w:rFonts w:ascii="細明體" w:eastAsia="細明體" w:hAnsi="細明體" w:cstheme="minorHAnsi"/>
                <w:b/>
                <w:lang w:eastAsia="zh-TW"/>
              </w:rPr>
              <w:t xml:space="preserve">  </w:t>
            </w:r>
            <w:r w:rsidRPr="004D4521">
              <w:rPr>
                <w:rFonts w:ascii="細明體" w:eastAsia="細明體" w:hAnsi="細明體" w:cs="Times New Roman"/>
                <w:b/>
                <w:lang w:eastAsia="zh-TW"/>
              </w:rPr>
              <w:t>□</w:t>
            </w:r>
            <w:r w:rsidRPr="004D4521">
              <w:rPr>
                <w:rFonts w:ascii="細明體" w:eastAsia="細明體" w:hAnsi="細明體" w:cstheme="minorHAnsi" w:hint="eastAsia"/>
                <w:b/>
                <w:lang w:eastAsia="zh-TW"/>
              </w:rPr>
              <w:t>動物醫事類別</w:t>
            </w:r>
          </w:p>
        </w:tc>
      </w:tr>
      <w:tr w:rsidR="00F170BC" w:rsidRPr="004D4521" w14:paraId="3368FF4C" w14:textId="77777777" w:rsidTr="00F170BC">
        <w:trPr>
          <w:trHeight w:hRule="exact" w:val="1750"/>
          <w:jc w:val="center"/>
        </w:trPr>
        <w:tc>
          <w:tcPr>
            <w:tcW w:w="1908" w:type="dxa"/>
            <w:vAlign w:val="center"/>
          </w:tcPr>
          <w:p w14:paraId="0A4D1FB2" w14:textId="34F6CABD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機構名稱</w:t>
            </w:r>
          </w:p>
          <w:p w14:paraId="23ED3A8B" w14:textId="77777777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505C91AB" w14:textId="77777777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1</w:t>
            </w:r>
          </w:p>
          <w:p w14:paraId="4BC5A995" w14:textId="77777777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0A2B7B17" w14:textId="2D249F9E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411DE863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F170BC" w:rsidRPr="004D4521" w14:paraId="096C56E7" w14:textId="77777777" w:rsidTr="00F170BC">
        <w:trPr>
          <w:trHeight w:hRule="exact" w:val="1687"/>
          <w:jc w:val="center"/>
        </w:trPr>
        <w:tc>
          <w:tcPr>
            <w:tcW w:w="1908" w:type="dxa"/>
            <w:vAlign w:val="center"/>
          </w:tcPr>
          <w:p w14:paraId="7EF06E0B" w14:textId="77777777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機構名稱</w:t>
            </w:r>
          </w:p>
          <w:p w14:paraId="68BA93CE" w14:textId="4601C532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4CF6DAB1" w14:textId="353095BD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2</w:t>
            </w:r>
          </w:p>
          <w:p w14:paraId="58C530C2" w14:textId="77777777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5E16DE93" w14:textId="74ABD3FC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2E6590AF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F170BC" w:rsidRPr="004D4521" w14:paraId="748BAACE" w14:textId="77777777" w:rsidTr="00F170BC">
        <w:trPr>
          <w:trHeight w:hRule="exact" w:val="1706"/>
          <w:jc w:val="center"/>
        </w:trPr>
        <w:tc>
          <w:tcPr>
            <w:tcW w:w="1908" w:type="dxa"/>
            <w:vAlign w:val="center"/>
          </w:tcPr>
          <w:p w14:paraId="4AC673C7" w14:textId="5C582C10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機構名稱</w:t>
            </w:r>
          </w:p>
          <w:p w14:paraId="3D9F5221" w14:textId="77777777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702BD35B" w14:textId="241EA08B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3</w:t>
            </w:r>
          </w:p>
          <w:p w14:paraId="54619611" w14:textId="77777777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1C4EA0C8" w14:textId="1FEC6409" w:rsidR="00F170BC" w:rsidRPr="004D4521" w:rsidRDefault="00F170BC" w:rsidP="00F170BC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0F7AC95D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</w:tbl>
    <w:p w14:paraId="65F0E3FD" w14:textId="77777777" w:rsidR="00F170BC" w:rsidRPr="004D4521" w:rsidRDefault="00F170BC" w:rsidP="00F170BC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細明體" w:eastAsia="細明體" w:hAnsi="細明體" w:cs="Helvetica"/>
          <w:b/>
          <w:lang w:eastAsia="zh-TW"/>
        </w:rPr>
      </w:pPr>
    </w:p>
    <w:p w14:paraId="3726BD24" w14:textId="77777777" w:rsidR="00F170BC" w:rsidRPr="004D4521" w:rsidRDefault="00F170BC" w:rsidP="00F170B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細明體" w:eastAsia="細明體" w:hAnsi="細明體" w:cs="Helvetica"/>
          <w:b/>
          <w:lang w:eastAsia="zh-TW"/>
        </w:rPr>
      </w:pPr>
      <w:r w:rsidRPr="004D4521">
        <w:rPr>
          <w:rFonts w:ascii="細明體" w:eastAsia="細明體" w:hAnsi="細明體" w:cs="Helvetica"/>
          <w:b/>
          <w:lang w:eastAsia="zh-TW"/>
        </w:rPr>
        <w:t>請說明申請上單位的</w:t>
      </w:r>
      <w:r w:rsidRPr="00042C36">
        <w:rPr>
          <w:rFonts w:ascii="細明體" w:eastAsia="細明體" w:hAnsi="細明體" w:cs="Helvetica"/>
          <w:b/>
          <w:bdr w:val="single" w:sz="4" w:space="0" w:color="auto"/>
          <w:lang w:eastAsia="zh-TW"/>
        </w:rPr>
        <w:t>動機及自身能力(修習之課程、學程或自身經驗等)</w:t>
      </w:r>
      <w:r w:rsidRPr="004D4521">
        <w:rPr>
          <w:rFonts w:ascii="細明體" w:eastAsia="細明體" w:hAnsi="細明體" w:cs="Helvetica"/>
          <w:b/>
          <w:lang w:eastAsia="zh-TW"/>
        </w:rPr>
        <w:t>是否符合於該單位進行實習。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7272"/>
      </w:tblGrid>
      <w:tr w:rsidR="00F170BC" w:rsidRPr="004D4521" w14:paraId="00627D05" w14:textId="77777777" w:rsidTr="003070B5">
        <w:trPr>
          <w:trHeight w:hRule="exact" w:val="851"/>
          <w:jc w:val="center"/>
        </w:trPr>
        <w:tc>
          <w:tcPr>
            <w:tcW w:w="9180" w:type="dxa"/>
            <w:gridSpan w:val="2"/>
            <w:vAlign w:val="center"/>
          </w:tcPr>
          <w:p w14:paraId="58F3F6E6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細明體" w:eastAsia="細明體" w:hAnsi="細明體" w:cs="Calibri"/>
                <w:sz w:val="32"/>
                <w:szCs w:val="32"/>
                <w:lang w:val="it-IT" w:eastAsia="zh-TW"/>
              </w:rPr>
            </w:pPr>
            <w:r w:rsidRPr="004D4521">
              <w:rPr>
                <w:rFonts w:ascii="細明體" w:eastAsia="細明體" w:hAnsi="細明體" w:cs="Calibri" w:hint="eastAsia"/>
                <w:sz w:val="32"/>
                <w:szCs w:val="32"/>
                <w:lang w:val="it-IT" w:eastAsia="zh-TW"/>
              </w:rPr>
              <w:t>申請實習機構</w:t>
            </w:r>
          </w:p>
          <w:p w14:paraId="2253B564" w14:textId="2BEF79F1" w:rsidR="00F170BC" w:rsidRPr="004D4521" w:rsidRDefault="00042C36" w:rsidP="003070B5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細明體" w:eastAsia="細明體" w:hAnsi="細明體" w:cs="Calibri"/>
                <w:sz w:val="32"/>
                <w:szCs w:val="32"/>
                <w:lang w:val="it-IT" w:eastAsia="zh-TW"/>
              </w:rPr>
            </w:pPr>
            <w:r w:rsidRPr="004D4521">
              <w:rPr>
                <w:rFonts w:ascii="細明體" w:eastAsia="細明體" w:hAnsi="細明體" w:cs="Times New Roman"/>
                <w:b/>
                <w:lang w:eastAsia="zh-TW"/>
              </w:rPr>
              <w:t xml:space="preserve">□ </w:t>
            </w:r>
            <w:r>
              <w:rPr>
                <w:rFonts w:ascii="細明體" w:eastAsia="細明體" w:hAnsi="細明體" w:cs="Times New Roman" w:hint="eastAsia"/>
                <w:b/>
                <w:lang w:eastAsia="zh-TW"/>
              </w:rPr>
              <w:t>動物科學產業類別</w:t>
            </w:r>
            <w:r w:rsidRPr="004D4521">
              <w:rPr>
                <w:rFonts w:ascii="細明體" w:eastAsia="細明體" w:hAnsi="細明體" w:cstheme="minorHAnsi"/>
                <w:b/>
                <w:lang w:eastAsia="zh-TW"/>
              </w:rPr>
              <w:t xml:space="preserve">  </w:t>
            </w:r>
            <w:r w:rsidRPr="004D4521">
              <w:rPr>
                <w:rFonts w:ascii="細明體" w:eastAsia="細明體" w:hAnsi="細明體" w:cs="Times New Roman"/>
                <w:b/>
                <w:lang w:eastAsia="zh-TW"/>
              </w:rPr>
              <w:t>□</w:t>
            </w:r>
            <w:r w:rsidRPr="004D4521">
              <w:rPr>
                <w:rFonts w:ascii="細明體" w:eastAsia="細明體" w:hAnsi="細明體" w:cstheme="minorHAnsi" w:hint="eastAsia"/>
                <w:b/>
                <w:lang w:eastAsia="zh-TW"/>
              </w:rPr>
              <w:t>動物醫事類別</w:t>
            </w:r>
            <w:bookmarkStart w:id="0" w:name="_GoBack"/>
            <w:bookmarkEnd w:id="0"/>
          </w:p>
        </w:tc>
      </w:tr>
      <w:tr w:rsidR="00F170BC" w:rsidRPr="004D4521" w14:paraId="47FC7566" w14:textId="77777777" w:rsidTr="003070B5">
        <w:trPr>
          <w:trHeight w:hRule="exact" w:val="1750"/>
          <w:jc w:val="center"/>
        </w:trPr>
        <w:tc>
          <w:tcPr>
            <w:tcW w:w="1908" w:type="dxa"/>
            <w:vAlign w:val="center"/>
          </w:tcPr>
          <w:p w14:paraId="5D62EB6D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機構名稱</w:t>
            </w:r>
          </w:p>
          <w:p w14:paraId="36EEA0CC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7B9B7F0F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1</w:t>
            </w:r>
          </w:p>
          <w:p w14:paraId="17665132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4B45B09F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4B95AC36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F170BC" w:rsidRPr="004D4521" w14:paraId="3369DCEE" w14:textId="77777777" w:rsidTr="003070B5">
        <w:trPr>
          <w:trHeight w:hRule="exact" w:val="1687"/>
          <w:jc w:val="center"/>
        </w:trPr>
        <w:tc>
          <w:tcPr>
            <w:tcW w:w="1908" w:type="dxa"/>
            <w:vAlign w:val="center"/>
          </w:tcPr>
          <w:p w14:paraId="3B30A578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機構名稱</w:t>
            </w:r>
          </w:p>
          <w:p w14:paraId="5448B726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04A6FC62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2</w:t>
            </w:r>
          </w:p>
          <w:p w14:paraId="152CEB55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774CEA67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5CC9590B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  <w:tr w:rsidR="00F170BC" w:rsidRPr="004D4521" w14:paraId="1C8A7807" w14:textId="77777777" w:rsidTr="003070B5">
        <w:trPr>
          <w:trHeight w:hRule="exact" w:val="1706"/>
          <w:jc w:val="center"/>
        </w:trPr>
        <w:tc>
          <w:tcPr>
            <w:tcW w:w="1908" w:type="dxa"/>
            <w:vAlign w:val="center"/>
          </w:tcPr>
          <w:p w14:paraId="7F4D5971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 w:hint="eastAsia"/>
                <w:sz w:val="27"/>
                <w:szCs w:val="27"/>
                <w:lang w:eastAsia="zh-TW"/>
              </w:rPr>
              <w:t>機構名稱</w:t>
            </w:r>
          </w:p>
          <w:p w14:paraId="556D5317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5E1969C1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  <w:r w:rsidRPr="004D4521"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  <w:t>3</w:t>
            </w:r>
          </w:p>
          <w:p w14:paraId="0FFAE722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  <w:p w14:paraId="2781CAE9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39521207" w14:textId="77777777" w:rsidR="00F170BC" w:rsidRPr="004D4521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細明體" w:eastAsia="細明體" w:hAnsi="細明體" w:cs="Times New Roman"/>
                <w:sz w:val="27"/>
                <w:szCs w:val="27"/>
                <w:lang w:eastAsia="zh-TW"/>
              </w:rPr>
            </w:pPr>
          </w:p>
        </w:tc>
      </w:tr>
    </w:tbl>
    <w:p w14:paraId="56FF01ED" w14:textId="77777777" w:rsidR="00F170BC" w:rsidRPr="004D4521" w:rsidRDefault="00F170BC" w:rsidP="00DC4345">
      <w:pPr>
        <w:spacing w:line="0" w:lineRule="atLeast"/>
        <w:jc w:val="both"/>
        <w:rPr>
          <w:rFonts w:ascii="細明體" w:eastAsia="細明體" w:hAnsi="細明體"/>
          <w:lang w:eastAsia="zh-TW"/>
        </w:rPr>
      </w:pPr>
    </w:p>
    <w:sectPr w:rsidR="00F170BC" w:rsidRPr="004D4521" w:rsidSect="00263155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75174" w14:textId="77777777" w:rsidR="003D2ED8" w:rsidRDefault="003D2ED8" w:rsidP="00613142">
      <w:r>
        <w:separator/>
      </w:r>
    </w:p>
  </w:endnote>
  <w:endnote w:type="continuationSeparator" w:id="0">
    <w:p w14:paraId="3AE44C61" w14:textId="77777777" w:rsidR="003D2ED8" w:rsidRDefault="003D2ED8" w:rsidP="006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AE19E" w14:textId="77777777" w:rsidR="003D2ED8" w:rsidRDefault="003D2ED8" w:rsidP="00613142">
      <w:r>
        <w:separator/>
      </w:r>
    </w:p>
  </w:footnote>
  <w:footnote w:type="continuationSeparator" w:id="0">
    <w:p w14:paraId="5739D45D" w14:textId="77777777" w:rsidR="003D2ED8" w:rsidRDefault="003D2ED8" w:rsidP="0061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2F0C"/>
    <w:multiLevelType w:val="hybridMultilevel"/>
    <w:tmpl w:val="FF5ABA56"/>
    <w:lvl w:ilvl="0" w:tplc="6A6AD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5281C"/>
    <w:multiLevelType w:val="hybridMultilevel"/>
    <w:tmpl w:val="FF5ABA56"/>
    <w:lvl w:ilvl="0" w:tplc="6A6AD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28"/>
    <w:rsid w:val="00040919"/>
    <w:rsid w:val="00041C50"/>
    <w:rsid w:val="00042C36"/>
    <w:rsid w:val="00056DAB"/>
    <w:rsid w:val="00077728"/>
    <w:rsid w:val="000A3562"/>
    <w:rsid w:val="000A6645"/>
    <w:rsid w:val="000B10BB"/>
    <w:rsid w:val="00162C45"/>
    <w:rsid w:val="001834D5"/>
    <w:rsid w:val="00195F42"/>
    <w:rsid w:val="001E0A82"/>
    <w:rsid w:val="00217136"/>
    <w:rsid w:val="002375EE"/>
    <w:rsid w:val="00263155"/>
    <w:rsid w:val="002770BC"/>
    <w:rsid w:val="002B0A78"/>
    <w:rsid w:val="002B6138"/>
    <w:rsid w:val="002C08D3"/>
    <w:rsid w:val="003212E5"/>
    <w:rsid w:val="00336246"/>
    <w:rsid w:val="00352485"/>
    <w:rsid w:val="0039483A"/>
    <w:rsid w:val="003C7ED0"/>
    <w:rsid w:val="003D2ED8"/>
    <w:rsid w:val="003D5CC6"/>
    <w:rsid w:val="00453A05"/>
    <w:rsid w:val="00475859"/>
    <w:rsid w:val="00483FB5"/>
    <w:rsid w:val="004B17B1"/>
    <w:rsid w:val="004C332B"/>
    <w:rsid w:val="004D4521"/>
    <w:rsid w:val="004D7D6C"/>
    <w:rsid w:val="004F62C8"/>
    <w:rsid w:val="00515189"/>
    <w:rsid w:val="00543014"/>
    <w:rsid w:val="005D0FB4"/>
    <w:rsid w:val="005E1F4E"/>
    <w:rsid w:val="00613142"/>
    <w:rsid w:val="00622FCD"/>
    <w:rsid w:val="006F5A2B"/>
    <w:rsid w:val="0071259B"/>
    <w:rsid w:val="00714952"/>
    <w:rsid w:val="00783F1D"/>
    <w:rsid w:val="007B2AFB"/>
    <w:rsid w:val="00820C19"/>
    <w:rsid w:val="00823CED"/>
    <w:rsid w:val="00825FAE"/>
    <w:rsid w:val="00867E87"/>
    <w:rsid w:val="00883072"/>
    <w:rsid w:val="00883A04"/>
    <w:rsid w:val="008861B8"/>
    <w:rsid w:val="00890B1D"/>
    <w:rsid w:val="008B6249"/>
    <w:rsid w:val="00940172"/>
    <w:rsid w:val="009B5ECE"/>
    <w:rsid w:val="009C7057"/>
    <w:rsid w:val="00A17D14"/>
    <w:rsid w:val="00A81309"/>
    <w:rsid w:val="00AB6C0C"/>
    <w:rsid w:val="00AE0552"/>
    <w:rsid w:val="00B302F0"/>
    <w:rsid w:val="00B4087E"/>
    <w:rsid w:val="00B57AE4"/>
    <w:rsid w:val="00B82FE7"/>
    <w:rsid w:val="00B9293A"/>
    <w:rsid w:val="00B94300"/>
    <w:rsid w:val="00BA39BF"/>
    <w:rsid w:val="00BB1BFC"/>
    <w:rsid w:val="00C07C79"/>
    <w:rsid w:val="00CC02C9"/>
    <w:rsid w:val="00CD2D4E"/>
    <w:rsid w:val="00CD5F8F"/>
    <w:rsid w:val="00D3554F"/>
    <w:rsid w:val="00D502F4"/>
    <w:rsid w:val="00D51F36"/>
    <w:rsid w:val="00D53B5B"/>
    <w:rsid w:val="00D57273"/>
    <w:rsid w:val="00DB24F8"/>
    <w:rsid w:val="00DB31E6"/>
    <w:rsid w:val="00DC4345"/>
    <w:rsid w:val="00EA0ED0"/>
    <w:rsid w:val="00EE5AB8"/>
    <w:rsid w:val="00F16148"/>
    <w:rsid w:val="00F1646C"/>
    <w:rsid w:val="00F170BC"/>
    <w:rsid w:val="00F6109E"/>
    <w:rsid w:val="00F7757F"/>
    <w:rsid w:val="00FA5318"/>
    <w:rsid w:val="00FB5F6A"/>
    <w:rsid w:val="00FE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27BA3"/>
  <w15:docId w15:val="{2CA3816D-C990-4C21-8F6C-31AA6596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28"/>
    <w:rPr>
      <w:rFonts w:ascii="Book Antiqua" w:eastAsia="SimSun" w:hAnsi="Book Antiqua" w:cs="Book Antiqua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77728"/>
    <w:pPr>
      <w:autoSpaceDE w:val="0"/>
      <w:autoSpaceDN w:val="0"/>
      <w:adjustRightInd w:val="0"/>
    </w:pPr>
    <w:rPr>
      <w:rFonts w:ascii="Verdana" w:eastAsia="SimSun" w:hAnsi="Verdana" w:cs="Verdana"/>
      <w:color w:val="000000"/>
      <w:kern w:val="0"/>
      <w:szCs w:val="24"/>
      <w:lang w:val="it-IT" w:eastAsia="en-US"/>
    </w:rPr>
  </w:style>
  <w:style w:type="character" w:styleId="a3">
    <w:name w:val="Hyperlink"/>
    <w:uiPriority w:val="99"/>
    <w:rsid w:val="0007772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3142"/>
    <w:rPr>
      <w:rFonts w:ascii="Book Antiqua" w:eastAsia="SimSun" w:hAnsi="Book Antiqua" w:cs="Book Antiqua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61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3142"/>
    <w:rPr>
      <w:rFonts w:ascii="Book Antiqua" w:eastAsia="SimSun" w:hAnsi="Book Antiqua" w:cs="Book Antiqu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5F6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BB1BFC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610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</dc:creator>
  <cp:keywords/>
  <dc:description/>
  <cp:lastModifiedBy>196</cp:lastModifiedBy>
  <cp:revision>3</cp:revision>
  <cp:lastPrinted>2020-05-26T03:04:00Z</cp:lastPrinted>
  <dcterms:created xsi:type="dcterms:W3CDTF">2022-04-16T14:41:00Z</dcterms:created>
  <dcterms:modified xsi:type="dcterms:W3CDTF">2022-04-16T14:47:00Z</dcterms:modified>
</cp:coreProperties>
</file>